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Calibri" w:hAnsi="Calibri" w:cs="Calibri"/>
        </w:rPr>
        <w:id w:val="-1174646026"/>
        <w:docPartObj>
          <w:docPartGallery w:val="Cover Pages"/>
          <w:docPartUnique/>
        </w:docPartObj>
      </w:sdtPr>
      <w:sdtEndPr/>
      <w:sdtContent>
        <w:p w14:paraId="3EBA3E53" w14:textId="77777777" w:rsidR="00791E5D" w:rsidRPr="008D246C" w:rsidRDefault="001767B4" w:rsidP="0025613D">
          <w:pPr>
            <w:spacing w:before="240" w:line="240" w:lineRule="auto"/>
            <w:rPr>
              <w:rFonts w:ascii="Calibri" w:hAnsi="Calibri" w:cs="Calibri"/>
            </w:rPr>
          </w:pPr>
          <w:r w:rsidRPr="008D246C">
            <w:rPr>
              <w:rFonts w:ascii="Calibri" w:hAnsi="Calibri" w:cs="Calibri"/>
              <w:noProof/>
            </w:rPr>
            <mc:AlternateContent>
              <mc:Choice Requires="wpg">
                <w:drawing>
                  <wp:anchor distT="0" distB="0" distL="114300" distR="114300" simplePos="0" relativeHeight="251658240" behindDoc="1" locked="0" layoutInCell="1" allowOverlap="1" wp14:anchorId="4811D16A" wp14:editId="6E9BA107">
                    <wp:simplePos x="0" y="0"/>
                    <wp:positionH relativeFrom="page">
                      <wp:align>center</wp:align>
                    </wp:positionH>
                    <wp:positionV relativeFrom="page">
                      <wp:align>center</wp:align>
                    </wp:positionV>
                    <wp:extent cx="6852717" cy="9142451"/>
                    <wp:effectExtent l="0" t="0" r="2540" b="635"/>
                    <wp:wrapNone/>
                    <wp:docPr id="193" name="Group 193"/>
                    <wp:cNvGraphicFramePr/>
                    <a:graphic xmlns:a="http://schemas.openxmlformats.org/drawingml/2006/main">
                      <a:graphicData uri="http://schemas.microsoft.com/office/word/2010/wordprocessingGroup">
                        <wpg:wgp>
                          <wpg:cNvGrpSpPr/>
                          <wpg:grpSpPr>
                            <a:xfrm>
                              <a:off x="0" y="0"/>
                              <a:ext cx="6852717" cy="9142451"/>
                              <a:chOff x="0" y="0"/>
                              <a:chExt cx="6864824" cy="9123528"/>
                            </a:xfrm>
                          </wpg:grpSpPr>
                          <wps:wsp>
                            <wps:cNvPr id="194" name="Rectangle 194"/>
                            <wps:cNvSpPr/>
                            <wps:spPr>
                              <a:xfrm>
                                <a:off x="0" y="0"/>
                                <a:ext cx="6858000" cy="13716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wps:cNvPr id="195" name="Rectangle 195"/>
                            <wps:cNvSpPr/>
                            <wps:spPr>
                              <a:xfrm>
                                <a:off x="0" y="4094328"/>
                                <a:ext cx="6858000" cy="50292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0F1F84E" w14:textId="77777777" w:rsidR="00791E5D" w:rsidRDefault="00791E5D">
                                  <w:pPr>
                                    <w:pStyle w:val="NoSpacing"/>
                                    <w:spacing w:before="120"/>
                                    <w:jc w:val="center"/>
                                    <w:rPr>
                                      <w:color w:val="FFFFFF" w:themeColor="background1"/>
                                    </w:rPr>
                                  </w:pPr>
                                </w:p>
                              </w:txbxContent>
                            </wps:txbx>
                            <wps:bodyPr rot="0" spcFirstLastPara="0" vertOverflow="overflow" horzOverflow="overflow" vert="horz" wrap="square" lIns="457200" tIns="731520" rIns="457200" bIns="457200" numCol="1" spcCol="0" rtlCol="0" fromWordArt="0" anchor="b" anchorCtr="0" forceAA="0" compatLnSpc="1">
                              <a:prstTxWarp prst="textNoShape">
                                <a:avLst/>
                              </a:prstTxWarp>
                            </wps:bodyPr>
                          </wps:wsp>
                          <wps:wsp>
                            <wps:cNvPr id="196" name="Text Box 196"/>
                            <wps:cNvSpPr txBox="1"/>
                            <wps:spPr>
                              <a:xfrm>
                                <a:off x="6824" y="1371600"/>
                                <a:ext cx="6858000" cy="2722728"/>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94AF3BA" w14:textId="77777777" w:rsidR="00791E5D" w:rsidRPr="00203B6E" w:rsidRDefault="001767B4" w:rsidP="00791E5D">
                                  <w:pPr>
                                    <w:pStyle w:val="NoSpacing"/>
                                    <w:jc w:val="center"/>
                                    <w:rPr>
                                      <w:rFonts w:ascii="Calibri Light" w:eastAsia="Times New Roman" w:hAnsi="Calibri Light"/>
                                      <w:b/>
                                      <w:caps/>
                                      <w:sz w:val="72"/>
                                      <w:szCs w:val="72"/>
                                    </w:rPr>
                                  </w:pPr>
                                  <w:r w:rsidRPr="00203B6E">
                                    <w:rPr>
                                      <w:rFonts w:ascii="Calibri Light" w:eastAsia="Times New Roman" w:hAnsi="Calibri Light"/>
                                      <w:b/>
                                      <w:caps/>
                                      <w:sz w:val="48"/>
                                      <w:szCs w:val="72"/>
                                    </w:rPr>
                                    <w:t>The Houston Museum of Natural Science</w:t>
                                  </w:r>
                                </w:p>
                                <w:p w14:paraId="1F5ED332" w14:textId="77777777" w:rsidR="00791E5D" w:rsidRDefault="00791E5D" w:rsidP="00791E5D">
                                  <w:pPr>
                                    <w:pStyle w:val="NoSpacing"/>
                                    <w:jc w:val="center"/>
                                    <w:rPr>
                                      <w:rFonts w:ascii="Calibri Light" w:eastAsia="Times New Roman" w:hAnsi="Calibri Light"/>
                                      <w:b/>
                                      <w:caps/>
                                      <w:sz w:val="52"/>
                                      <w:szCs w:val="72"/>
                                    </w:rPr>
                                  </w:pPr>
                                </w:p>
                                <w:p w14:paraId="13D8D9EB" w14:textId="14963412" w:rsidR="00791E5D" w:rsidRPr="00203B6E" w:rsidRDefault="0032500F" w:rsidP="00791E5D">
                                  <w:pPr>
                                    <w:pStyle w:val="NoSpacing"/>
                                    <w:jc w:val="center"/>
                                    <w:rPr>
                                      <w:rFonts w:ascii="Calibri Light" w:eastAsia="Times New Roman" w:hAnsi="Calibri Light"/>
                                      <w:b/>
                                      <w:caps/>
                                      <w:sz w:val="48"/>
                                      <w:szCs w:val="72"/>
                                    </w:rPr>
                                  </w:pPr>
                                  <w:r>
                                    <w:rPr>
                                      <w:rFonts w:ascii="Calibri Light" w:eastAsia="Times New Roman" w:hAnsi="Calibri Light"/>
                                      <w:b/>
                                      <w:caps/>
                                      <w:sz w:val="48"/>
                                      <w:szCs w:val="72"/>
                                    </w:rPr>
                                    <w:t>Morian Hall of paleontology</w:t>
                                  </w:r>
                                </w:p>
                                <w:p w14:paraId="012CBB0E" w14:textId="77777777" w:rsidR="00791E5D" w:rsidRPr="00203B6E" w:rsidRDefault="001767B4" w:rsidP="00791E5D">
                                  <w:pPr>
                                    <w:pStyle w:val="NoSpacing"/>
                                    <w:jc w:val="center"/>
                                    <w:rPr>
                                      <w:rFonts w:ascii="Calibri Light" w:eastAsia="Times New Roman" w:hAnsi="Calibri Light"/>
                                      <w:caps/>
                                      <w:sz w:val="44"/>
                                      <w:szCs w:val="72"/>
                                    </w:rPr>
                                  </w:pPr>
                                  <w:r w:rsidRPr="00203B6E">
                                    <w:rPr>
                                      <w:rFonts w:ascii="Calibri Light" w:eastAsia="Times New Roman" w:hAnsi="Calibri Light"/>
                                      <w:caps/>
                                      <w:sz w:val="44"/>
                                      <w:szCs w:val="72"/>
                                    </w:rPr>
                                    <w:t>Knowledge Hunt</w:t>
                                  </w:r>
                                </w:p>
                                <w:p w14:paraId="2C10C1C8" w14:textId="7EA5446C" w:rsidR="00791E5D" w:rsidRPr="00791E5D" w:rsidRDefault="0032500F" w:rsidP="00791E5D">
                                  <w:pPr>
                                    <w:pStyle w:val="NoSpacing"/>
                                    <w:jc w:val="center"/>
                                    <w:rPr>
                                      <w:rFonts w:ascii="Calibri Light" w:eastAsia="Times New Roman" w:hAnsi="Calibri Light"/>
                                      <w:caps/>
                                      <w:color w:val="5B9BD5"/>
                                      <w:sz w:val="44"/>
                                      <w:szCs w:val="72"/>
                                    </w:rPr>
                                  </w:pPr>
                                  <w:r>
                                    <w:rPr>
                                      <w:rFonts w:ascii="Calibri Light" w:eastAsia="Times New Roman" w:hAnsi="Calibri Light"/>
                                      <w:caps/>
                                      <w:sz w:val="44"/>
                                      <w:szCs w:val="72"/>
                                    </w:rPr>
                                    <w:t>3</w:t>
                                  </w:r>
                                  <w:r w:rsidRPr="0032500F">
                                    <w:rPr>
                                      <w:rFonts w:ascii="Calibri Light" w:eastAsia="Times New Roman" w:hAnsi="Calibri Light"/>
                                      <w:caps/>
                                      <w:sz w:val="44"/>
                                      <w:szCs w:val="72"/>
                                      <w:vertAlign w:val="superscript"/>
                                    </w:rPr>
                                    <w:t>rd</w:t>
                                  </w:r>
                                  <w:r>
                                    <w:rPr>
                                      <w:rFonts w:ascii="Calibri Light" w:eastAsia="Times New Roman" w:hAnsi="Calibri Light"/>
                                      <w:caps/>
                                      <w:sz w:val="44"/>
                                      <w:szCs w:val="72"/>
                                    </w:rPr>
                                    <w:t xml:space="preserve"> – 5</w:t>
                                  </w:r>
                                  <w:r w:rsidRPr="0032500F">
                                    <w:rPr>
                                      <w:rFonts w:ascii="Calibri Light" w:eastAsia="Times New Roman" w:hAnsi="Calibri Light"/>
                                      <w:caps/>
                                      <w:sz w:val="44"/>
                                      <w:szCs w:val="72"/>
                                      <w:vertAlign w:val="superscript"/>
                                    </w:rPr>
                                    <w:t>th</w:t>
                                  </w:r>
                                  <w:r>
                                    <w:rPr>
                                      <w:rFonts w:ascii="Calibri Light" w:eastAsia="Times New Roman" w:hAnsi="Calibri Light"/>
                                      <w:caps/>
                                      <w:sz w:val="44"/>
                                      <w:szCs w:val="72"/>
                                    </w:rPr>
                                    <w:t xml:space="preserve"> grade</w:t>
                                  </w:r>
                                </w:p>
                              </w:txbxContent>
                            </wps:txbx>
                            <wps:bodyPr rot="0" spcFirstLastPara="0" vertOverflow="overflow" horzOverflow="overflow" vert="horz" wrap="square" lIns="457200" tIns="91440" rIns="457200" bIns="91440" numCol="1" spcCol="0" rtlCol="0" fromWordArt="0" anchor="ctr" anchorCtr="0" forceAA="0" compatLnSpc="1">
                              <a:prstTxWarp prst="textNoShape">
                                <a:avLst/>
                              </a:prstTxWarp>
                            </wps:bodyPr>
                          </wps:wsp>
                        </wpg:wgp>
                      </a:graphicData>
                    </a:graphic>
                    <wp14:sizeRelH relativeFrom="page">
                      <wp14:pctWidth>88200</wp14:pctWidth>
                    </wp14:sizeRelH>
                    <wp14:sizeRelV relativeFrom="page">
                      <wp14:pctHeight>90900</wp14:pctHeight>
                    </wp14:sizeRelV>
                  </wp:anchor>
                </w:drawing>
              </mc:Choice>
              <mc:Fallback>
                <w:pict>
                  <v:group w14:anchorId="4811D16A" id="Group 193" o:spid="_x0000_s1026" style="position:absolute;margin-left:0;margin-top:0;width:539.6pt;height:719.9pt;z-index:-251658240;mso-width-percent:882;mso-height-percent:909;mso-position-horizontal:center;mso-position-horizontal-relative:page;mso-position-vertical:center;mso-position-vertical-relative:page;mso-width-percent:882;mso-height-percent:909" coordsize="68648,91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">
                    <v:rect id="Rectangle 194" o:spid="_x0000_s1027" style="position:absolute;width:68580;height:137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" fillcolor="#5b9bd5 [3204]" stroked="f" strokeweight="1pt"/>
                    <v:rect id="Rectangle 195" o:spid="_x0000_s1028" style="position:absolute;top:40943;width:68580;height:5029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" fillcolor="#5b9bd5 [3204]" stroked="f" strokeweight="1pt">
                      <v:textbox inset="36pt,57.6pt,36pt,36pt">
                        <w:txbxContent>
                          <w:p w14:paraId="30F1F84E" w14:textId="77777777" w:rsidR="00791E5D" w:rsidRDefault="00791E5D">
                            <w:pPr>
                              <w:pStyle w:val="NoSpacing"/>
                              <w:spacing w:before="120"/>
                              <w:jc w:val="center"/>
                              <w:rPr>
                                <w:color w:val="FFFFFF" w:themeColor="background1"/>
                              </w:rPr>
                            </w:pPr>
                          </w:p>
                        </w:txbxContent>
                      </v:textbox>
                    </v:rect>
                    <v:shapetype id="_x0000_t202" coordsize="21600,21600" o:spt="202" path="m,l,21600r21600,l21600,xe">
                      <v:stroke joinstyle="miter"/>
                      <v:path gradientshapeok="t" o:connecttype="rect"/>
                    </v:shapetype>
                    <v:shape id="Text Box 196" o:spid="_x0000_s1029" type="#_x0000_t202" style="position:absolute;left:68;top:13716;width:68580;height:272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" fillcolor="white [3212]" stroked="f" strokeweight=".5pt">
                      <v:textbox inset="36pt,7.2pt,36pt,7.2pt">
                        <w:txbxContent>
                          <w:p w14:paraId="394AF3BA" w14:textId="77777777" w:rsidR="00791E5D" w:rsidRPr="00203B6E" w:rsidRDefault="001767B4" w:rsidP="00791E5D">
                            <w:pPr>
                              <w:pStyle w:val="NoSpacing"/>
                              <w:jc w:val="center"/>
                              <w:rPr>
                                <w:rFonts w:ascii="Calibri Light" w:eastAsia="Times New Roman" w:hAnsi="Calibri Light"/>
                                <w:b/>
                                <w:caps/>
                                <w:sz w:val="72"/>
                                <w:szCs w:val="72"/>
                              </w:rPr>
                            </w:pPr>
                            <w:r w:rsidRPr="00203B6E">
                              <w:rPr>
                                <w:rFonts w:ascii="Calibri Light" w:eastAsia="Times New Roman" w:hAnsi="Calibri Light"/>
                                <w:b/>
                                <w:caps/>
                                <w:sz w:val="48"/>
                                <w:szCs w:val="72"/>
                              </w:rPr>
                              <w:t>The Houston Museum of Natural Science</w:t>
                            </w:r>
                          </w:p>
                          <w:p w14:paraId="1F5ED332" w14:textId="77777777" w:rsidR="00791E5D" w:rsidRDefault="00791E5D" w:rsidP="00791E5D">
                            <w:pPr>
                              <w:pStyle w:val="NoSpacing"/>
                              <w:jc w:val="center"/>
                              <w:rPr>
                                <w:rFonts w:ascii="Calibri Light" w:eastAsia="Times New Roman" w:hAnsi="Calibri Light"/>
                                <w:b/>
                                <w:caps/>
                                <w:sz w:val="52"/>
                                <w:szCs w:val="72"/>
                              </w:rPr>
                            </w:pPr>
                          </w:p>
                          <w:p w14:paraId="13D8D9EB" w14:textId="14963412" w:rsidR="00791E5D" w:rsidRPr="00203B6E" w:rsidRDefault="0032500F" w:rsidP="00791E5D">
                            <w:pPr>
                              <w:pStyle w:val="NoSpacing"/>
                              <w:jc w:val="center"/>
                              <w:rPr>
                                <w:rFonts w:ascii="Calibri Light" w:eastAsia="Times New Roman" w:hAnsi="Calibri Light"/>
                                <w:b/>
                                <w:caps/>
                                <w:sz w:val="48"/>
                                <w:szCs w:val="72"/>
                              </w:rPr>
                            </w:pPr>
                            <w:r>
                              <w:rPr>
                                <w:rFonts w:ascii="Calibri Light" w:eastAsia="Times New Roman" w:hAnsi="Calibri Light"/>
                                <w:b/>
                                <w:caps/>
                                <w:sz w:val="48"/>
                                <w:szCs w:val="72"/>
                              </w:rPr>
                              <w:t>Morian Hall of paleontology</w:t>
                            </w:r>
                          </w:p>
                          <w:p w14:paraId="012CBB0E" w14:textId="77777777" w:rsidR="00791E5D" w:rsidRPr="00203B6E" w:rsidRDefault="001767B4" w:rsidP="00791E5D">
                            <w:pPr>
                              <w:pStyle w:val="NoSpacing"/>
                              <w:jc w:val="center"/>
                              <w:rPr>
                                <w:rFonts w:ascii="Calibri Light" w:eastAsia="Times New Roman" w:hAnsi="Calibri Light"/>
                                <w:caps/>
                                <w:sz w:val="44"/>
                                <w:szCs w:val="72"/>
                              </w:rPr>
                            </w:pPr>
                            <w:r w:rsidRPr="00203B6E">
                              <w:rPr>
                                <w:rFonts w:ascii="Calibri Light" w:eastAsia="Times New Roman" w:hAnsi="Calibri Light"/>
                                <w:caps/>
                                <w:sz w:val="44"/>
                                <w:szCs w:val="72"/>
                              </w:rPr>
                              <w:t>Knowledge Hunt</w:t>
                            </w:r>
                          </w:p>
                          <w:p w14:paraId="2C10C1C8" w14:textId="7EA5446C" w:rsidR="00791E5D" w:rsidRPr="00791E5D" w:rsidRDefault="0032500F" w:rsidP="00791E5D">
                            <w:pPr>
                              <w:pStyle w:val="NoSpacing"/>
                              <w:jc w:val="center"/>
                              <w:rPr>
                                <w:rFonts w:ascii="Calibri Light" w:eastAsia="Times New Roman" w:hAnsi="Calibri Light"/>
                                <w:caps/>
                                <w:color w:val="5B9BD5"/>
                                <w:sz w:val="44"/>
                                <w:szCs w:val="72"/>
                              </w:rPr>
                            </w:pPr>
                            <w:r>
                              <w:rPr>
                                <w:rFonts w:ascii="Calibri Light" w:eastAsia="Times New Roman" w:hAnsi="Calibri Light"/>
                                <w:caps/>
                                <w:sz w:val="44"/>
                                <w:szCs w:val="72"/>
                              </w:rPr>
                              <w:t>3</w:t>
                            </w:r>
                            <w:r w:rsidRPr="0032500F">
                              <w:rPr>
                                <w:rFonts w:ascii="Calibri Light" w:eastAsia="Times New Roman" w:hAnsi="Calibri Light"/>
                                <w:caps/>
                                <w:sz w:val="44"/>
                                <w:szCs w:val="72"/>
                                <w:vertAlign w:val="superscript"/>
                              </w:rPr>
                              <w:t>rd</w:t>
                            </w:r>
                            <w:r>
                              <w:rPr>
                                <w:rFonts w:ascii="Calibri Light" w:eastAsia="Times New Roman" w:hAnsi="Calibri Light"/>
                                <w:caps/>
                                <w:sz w:val="44"/>
                                <w:szCs w:val="72"/>
                              </w:rPr>
                              <w:t xml:space="preserve"> – 5</w:t>
                            </w:r>
                            <w:r w:rsidRPr="0032500F">
                              <w:rPr>
                                <w:rFonts w:ascii="Calibri Light" w:eastAsia="Times New Roman" w:hAnsi="Calibri Light"/>
                                <w:caps/>
                                <w:sz w:val="44"/>
                                <w:szCs w:val="72"/>
                                <w:vertAlign w:val="superscript"/>
                              </w:rPr>
                              <w:t>th</w:t>
                            </w:r>
                            <w:r>
                              <w:rPr>
                                <w:rFonts w:ascii="Calibri Light" w:eastAsia="Times New Roman" w:hAnsi="Calibri Light"/>
                                <w:caps/>
                                <w:sz w:val="44"/>
                                <w:szCs w:val="72"/>
                              </w:rPr>
                              <w:t xml:space="preserve"> grade</w:t>
                            </w:r>
                          </w:p>
                        </w:txbxContent>
                      </v:textbox>
                    </v:shape>
                    <w10:wrap anchorx="page" anchory="page"/>
                  </v:group>
                </w:pict>
              </mc:Fallback>
            </mc:AlternateContent>
          </w:r>
        </w:p>
        <w:p w14:paraId="09F5D04B" w14:textId="77777777" w:rsidR="00791E5D" w:rsidRPr="008D246C" w:rsidRDefault="001767B4" w:rsidP="0025613D">
          <w:pPr>
            <w:spacing w:before="240" w:line="240" w:lineRule="auto"/>
            <w:rPr>
              <w:rFonts w:ascii="Calibri" w:hAnsi="Calibri" w:cs="Calibri"/>
            </w:rPr>
          </w:pPr>
          <w:r w:rsidRPr="008D246C">
            <w:rPr>
              <w:rFonts w:ascii="Calibri" w:hAnsi="Calibri" w:cs="Calibri"/>
            </w:rPr>
            <w:br w:type="page"/>
          </w:r>
        </w:p>
      </w:sdtContent>
    </w:sdt>
    <w:p w14:paraId="77EEE864" w14:textId="38DF6609" w:rsidR="00F009C9" w:rsidRPr="00F009C9" w:rsidRDefault="00F009C9" w:rsidP="00F009C9">
      <w:pPr>
        <w:spacing w:before="240" w:line="240" w:lineRule="auto"/>
        <w:rPr>
          <w:rFonts w:ascii="Calibri" w:hAnsi="Calibri" w:cs="Calibri"/>
        </w:rPr>
      </w:pPr>
      <w:r w:rsidRPr="00F009C9">
        <w:rPr>
          <w:rFonts w:ascii="Calibri" w:hAnsi="Calibri" w:cs="Calibri"/>
        </w:rPr>
        <w:lastRenderedPageBreak/>
        <w:t xml:space="preserve">Thank you for downloading the free online curriculum available at HMNS. We are thrilled that you </w:t>
      </w:r>
      <w:r w:rsidR="00263C32">
        <w:rPr>
          <w:rFonts w:ascii="Calibri" w:hAnsi="Calibri" w:cs="Calibri"/>
        </w:rPr>
        <w:t>include</w:t>
      </w:r>
      <w:r w:rsidRPr="00F009C9">
        <w:rPr>
          <w:rFonts w:ascii="Calibri" w:hAnsi="Calibri" w:cs="Calibri"/>
        </w:rPr>
        <w:t xml:space="preserve"> the world-renowned Houston Museum of Natural Science in your educational toolkit.</w:t>
      </w:r>
    </w:p>
    <w:p w14:paraId="40F4571E" w14:textId="7D899BC2" w:rsidR="00F009C9" w:rsidRPr="00F009C9" w:rsidRDefault="00F009C9" w:rsidP="00F009C9">
      <w:pPr>
        <w:spacing w:before="240" w:line="240" w:lineRule="auto"/>
        <w:rPr>
          <w:rFonts w:ascii="Calibri" w:hAnsi="Calibri" w:cs="Calibri"/>
        </w:rPr>
      </w:pPr>
      <w:r w:rsidRPr="00F009C9">
        <w:rPr>
          <w:rFonts w:ascii="Calibri" w:hAnsi="Calibri" w:cs="Calibri"/>
        </w:rPr>
        <w:t>Here at HMNS, our mission has always been to provide exemplary educational opportunities for the community. Providing educators like you with a free, fully editable curriculum is just one of many ways we are fulfilling that mission.</w:t>
      </w:r>
    </w:p>
    <w:p w14:paraId="0689B80C" w14:textId="78BEEDF7" w:rsidR="00C33FD0" w:rsidRPr="008D246C" w:rsidRDefault="00F009C9" w:rsidP="00F009C9">
      <w:pPr>
        <w:spacing w:before="240" w:line="240" w:lineRule="auto"/>
        <w:rPr>
          <w:rFonts w:ascii="Calibri" w:hAnsi="Calibri" w:cs="Calibri"/>
        </w:rPr>
      </w:pPr>
      <w:r w:rsidRPr="00F009C9">
        <w:rPr>
          <w:rFonts w:ascii="Calibri" w:hAnsi="Calibri" w:cs="Calibri"/>
        </w:rPr>
        <w:t>Thank you again, and we hope you enjoy your field trip to HMNS!</w:t>
      </w:r>
    </w:p>
    <w:p w14:paraId="5289AF8F" w14:textId="77777777" w:rsidR="004428C5" w:rsidRPr="008D246C" w:rsidRDefault="004428C5" w:rsidP="0025613D">
      <w:pPr>
        <w:spacing w:before="240" w:line="240" w:lineRule="auto"/>
        <w:rPr>
          <w:rFonts w:ascii="Calibri" w:hAnsi="Calibri" w:cs="Calibri"/>
        </w:rPr>
      </w:pPr>
    </w:p>
    <w:p w14:paraId="111DBCF9" w14:textId="59BC0539" w:rsidR="00791E5D" w:rsidRDefault="001767B4" w:rsidP="0025613D">
      <w:pPr>
        <w:pStyle w:val="Heading3"/>
        <w:spacing w:before="240"/>
        <w:rPr>
          <w:rFonts w:cs="Calibri"/>
        </w:rPr>
      </w:pPr>
      <w:r w:rsidRPr="008D246C">
        <w:rPr>
          <w:rFonts w:cs="Calibri"/>
        </w:rPr>
        <w:t>How to use this guide:</w:t>
      </w:r>
    </w:p>
    <w:p w14:paraId="18B78873" w14:textId="77777777" w:rsidR="00623C9D" w:rsidRPr="00623C9D" w:rsidRDefault="00623C9D" w:rsidP="00623C9D"/>
    <w:p w14:paraId="0FC7F8F3" w14:textId="77777777" w:rsidR="00623C9D" w:rsidRPr="0088687F" w:rsidRDefault="00623C9D" w:rsidP="00623C9D">
      <w:pPr>
        <w:numPr>
          <w:ilvl w:val="0"/>
          <w:numId w:val="1"/>
        </w:numPr>
        <w:spacing w:after="180" w:line="274" w:lineRule="auto"/>
      </w:pPr>
      <w:r w:rsidRPr="0088687F">
        <w:t>Feel free to edit the questions to suit your student group.</w:t>
      </w:r>
    </w:p>
    <w:p w14:paraId="05A649B0" w14:textId="61618FDE" w:rsidR="00623C9D" w:rsidRPr="0088687F" w:rsidRDefault="00623C9D" w:rsidP="00623C9D">
      <w:pPr>
        <w:numPr>
          <w:ilvl w:val="0"/>
          <w:numId w:val="1"/>
        </w:numPr>
        <w:spacing w:after="180" w:line="274" w:lineRule="auto"/>
      </w:pPr>
      <w:r w:rsidRPr="0088687F">
        <w:t>The Knowledge Hunt is s</w:t>
      </w:r>
      <w:r>
        <w:t xml:space="preserve">pecifically for the </w:t>
      </w:r>
      <w:r w:rsidR="0032500F" w:rsidRPr="0032500F">
        <w:t>Morian Hall of Paleontology</w:t>
      </w:r>
      <w:r>
        <w:t xml:space="preserve">. </w:t>
      </w:r>
    </w:p>
    <w:p w14:paraId="57659C62" w14:textId="77777777" w:rsidR="00623C9D" w:rsidRPr="0088687F" w:rsidRDefault="00623C9D" w:rsidP="00623C9D">
      <w:pPr>
        <w:numPr>
          <w:ilvl w:val="0"/>
          <w:numId w:val="1"/>
        </w:numPr>
        <w:spacing w:after="180" w:line="274" w:lineRule="auto"/>
      </w:pPr>
      <w:r w:rsidRPr="0088687F">
        <w:t xml:space="preserve">Visitor services and security staff are posted around the Museum and will be happy to assist you in finding any of the locations </w:t>
      </w:r>
      <w:r>
        <w:t xml:space="preserve">or objects </w:t>
      </w:r>
      <w:r w:rsidRPr="0088687F">
        <w:t>mentioned.</w:t>
      </w:r>
    </w:p>
    <w:p w14:paraId="702D4553" w14:textId="77777777" w:rsidR="00623C9D" w:rsidRPr="0088687F" w:rsidRDefault="00623C9D" w:rsidP="00623C9D">
      <w:pPr>
        <w:numPr>
          <w:ilvl w:val="0"/>
          <w:numId w:val="1"/>
        </w:numPr>
        <w:spacing w:after="180" w:line="274" w:lineRule="auto"/>
      </w:pPr>
      <w:r w:rsidRPr="0088687F">
        <w:t>Please ensure that one chaperone is with every group of ten students at all times as they complete these activities.</w:t>
      </w:r>
    </w:p>
    <w:p w14:paraId="188998A3" w14:textId="713B1C17" w:rsidR="00CE3B02" w:rsidRPr="00CE3B02" w:rsidRDefault="00997B53" w:rsidP="00CE3B02">
      <w:pPr>
        <w:rPr>
          <w:rStyle w:val="Hyperlink"/>
          <w:rFonts w:eastAsia="Times New Roman"/>
          <w:b/>
          <w:lang w:val="fr-FR"/>
        </w:rPr>
      </w:pPr>
      <w:bookmarkStart w:id="0" w:name="_Hlk175565520"/>
      <w:r>
        <w:t>For high school curriculum, please contact</w:t>
      </w:r>
      <w:r w:rsidR="00CE3B02">
        <w:t xml:space="preserve"> </w:t>
      </w:r>
      <w:hyperlink r:id="rId7" w:history="1">
        <w:r w:rsidR="00CE3B02" w:rsidRPr="00CE3B02">
          <w:rPr>
            <w:rStyle w:val="Hyperlink"/>
            <w:rFonts w:eastAsia="Times New Roman"/>
            <w:b/>
            <w:lang w:val="fr-FR"/>
          </w:rPr>
          <w:t>curriculum@hmns.org</w:t>
        </w:r>
      </w:hyperlink>
    </w:p>
    <w:p w14:paraId="5B6F4686" w14:textId="71B1693F" w:rsidR="006F172A" w:rsidRDefault="00CE3B02" w:rsidP="00CE3B02">
      <w:pPr>
        <w:pStyle w:val="ListParagraph"/>
        <w:numPr>
          <w:ilvl w:val="0"/>
          <w:numId w:val="1"/>
        </w:numPr>
        <w:spacing w:before="240" w:line="240" w:lineRule="auto"/>
      </w:pPr>
      <w:r w:rsidRPr="00CE3B02">
        <w:rPr>
          <w:b/>
          <w:color w:val="0000FF"/>
          <w:u w:val="single"/>
          <w:lang w:val="fr-FR"/>
        </w:rPr>
        <w:br w:type="page"/>
      </w:r>
      <w:bookmarkEnd w:id="0"/>
    </w:p>
    <w:p w14:paraId="0AB59297" w14:textId="77777777" w:rsidR="00D76625" w:rsidRPr="009A6FD5" w:rsidRDefault="00D76625" w:rsidP="00D76625">
      <w:pPr>
        <w:pStyle w:val="Heading1"/>
        <w:rPr>
          <w:rFonts w:ascii="Calibri" w:hAnsi="Calibri"/>
          <w:b/>
          <w:color w:val="000000"/>
        </w:rPr>
      </w:pPr>
      <w:r w:rsidRPr="009A6FD5">
        <w:rPr>
          <w:rFonts w:ascii="Calibri" w:hAnsi="Calibri"/>
          <w:b/>
          <w:color w:val="000000"/>
        </w:rPr>
        <w:lastRenderedPageBreak/>
        <w:t>Knowledge Hunt</w:t>
      </w:r>
    </w:p>
    <w:p w14:paraId="72C55DB1" w14:textId="77777777" w:rsidR="00D76625" w:rsidRPr="006A451D" w:rsidRDefault="00D76625" w:rsidP="00D76625">
      <w:pPr>
        <w:rPr>
          <w:rFonts w:ascii="Century Schoolbook" w:hAnsi="Century Schoolbook"/>
          <w:bCs/>
          <w:sz w:val="20"/>
        </w:rPr>
      </w:pPr>
      <w:r w:rsidRPr="006A451D">
        <w:rPr>
          <w:bCs/>
          <w:color w:val="000000"/>
        </w:rPr>
        <w:t>Instructions: Answer the following questions while exploring the Morian Hall of Paleontology, where you will journey from the beginning of time to modern times.</w:t>
      </w:r>
    </w:p>
    <w:p w14:paraId="18A845A7" w14:textId="77777777" w:rsidR="00D76625" w:rsidRPr="00F125AE" w:rsidRDefault="00D76625" w:rsidP="00D76625">
      <w:pPr>
        <w:pStyle w:val="Heading2"/>
      </w:pPr>
      <w:r>
        <w:t>Precambrian Era</w:t>
      </w:r>
    </w:p>
    <w:p w14:paraId="0A84DA95" w14:textId="77777777" w:rsidR="00D76625" w:rsidRDefault="00D76625" w:rsidP="00D76625">
      <w:pPr>
        <w:pStyle w:val="Heading3"/>
      </w:pPr>
      <w:r w:rsidRPr="00E50C2B">
        <w:t>Stromatolites</w:t>
      </w:r>
    </w:p>
    <w:p w14:paraId="25C24179" w14:textId="77777777" w:rsidR="00D76625" w:rsidRDefault="00D76625" w:rsidP="00D76625">
      <w:r w:rsidRPr="006A451D">
        <w:t xml:space="preserve">When you </w:t>
      </w:r>
      <w:r>
        <w:t>enter the hall</w:t>
      </w:r>
      <w:r w:rsidRPr="006A451D">
        <w:t>, the first fossils you will see are stromatolites. Look at the four samples on the right side. These show different parts of the stromatolite bacterial mat. Draw two different views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5"/>
        <w:gridCol w:w="4675"/>
      </w:tblGrid>
      <w:tr w:rsidR="00D76625" w14:paraId="690758EA" w14:textId="77777777" w:rsidTr="00103567">
        <w:tc>
          <w:tcPr>
            <w:tcW w:w="4788" w:type="dxa"/>
            <w:shd w:val="clear" w:color="auto" w:fill="auto"/>
          </w:tcPr>
          <w:p w14:paraId="28569367" w14:textId="77777777" w:rsidR="00D76625" w:rsidRPr="00E50C2B" w:rsidRDefault="00D76625" w:rsidP="00103567">
            <w:pPr>
              <w:spacing w:after="0"/>
              <w:jc w:val="center"/>
              <w:rPr>
                <w:b/>
                <w:sz w:val="24"/>
              </w:rPr>
            </w:pPr>
            <w:r>
              <w:rPr>
                <w:b/>
                <w:sz w:val="24"/>
              </w:rPr>
              <w:t>Top View</w:t>
            </w:r>
          </w:p>
        </w:tc>
        <w:tc>
          <w:tcPr>
            <w:tcW w:w="4788" w:type="dxa"/>
            <w:shd w:val="clear" w:color="auto" w:fill="auto"/>
          </w:tcPr>
          <w:p w14:paraId="1C61A518" w14:textId="77777777" w:rsidR="00D76625" w:rsidRPr="00E50C2B" w:rsidRDefault="00D76625" w:rsidP="00103567">
            <w:pPr>
              <w:spacing w:after="0"/>
              <w:jc w:val="center"/>
              <w:rPr>
                <w:b/>
                <w:sz w:val="24"/>
              </w:rPr>
            </w:pPr>
            <w:r>
              <w:rPr>
                <w:b/>
                <w:sz w:val="24"/>
              </w:rPr>
              <w:t>Side View</w:t>
            </w:r>
          </w:p>
        </w:tc>
      </w:tr>
      <w:tr w:rsidR="00D76625" w14:paraId="17A2689A" w14:textId="77777777" w:rsidTr="00103567">
        <w:trPr>
          <w:trHeight w:val="4220"/>
        </w:trPr>
        <w:tc>
          <w:tcPr>
            <w:tcW w:w="4788" w:type="dxa"/>
            <w:shd w:val="clear" w:color="auto" w:fill="auto"/>
          </w:tcPr>
          <w:p w14:paraId="59EB08FC" w14:textId="77777777" w:rsidR="00D76625" w:rsidRDefault="00D76625" w:rsidP="00103567"/>
        </w:tc>
        <w:tc>
          <w:tcPr>
            <w:tcW w:w="4788" w:type="dxa"/>
            <w:shd w:val="clear" w:color="auto" w:fill="auto"/>
          </w:tcPr>
          <w:p w14:paraId="28C48EAE" w14:textId="77777777" w:rsidR="00D76625" w:rsidRDefault="00D76625" w:rsidP="00103567"/>
        </w:tc>
      </w:tr>
    </w:tbl>
    <w:p w14:paraId="4C93A90C" w14:textId="77777777" w:rsidR="00D76625" w:rsidRPr="00E50C2B" w:rsidRDefault="00D76625" w:rsidP="00D76625"/>
    <w:p w14:paraId="57C907AD" w14:textId="77777777" w:rsidR="00D76625" w:rsidRDefault="00D76625" w:rsidP="00D76625">
      <w:bookmarkStart w:id="1" w:name="_Hlk176438656"/>
      <w:r>
        <w:t>Describe the stromatolite on the far left. What makes it different from the others?</w:t>
      </w:r>
    </w:p>
    <w:p w14:paraId="4B128E0E" w14:textId="77777777" w:rsidR="00D76625" w:rsidRDefault="00D76625" w:rsidP="00D76625"/>
    <w:p w14:paraId="21E09212" w14:textId="77777777" w:rsidR="00D76625" w:rsidRDefault="00D76625" w:rsidP="00D76625">
      <w:r>
        <w:t>What do you think changed in the environment to make it that way?</w:t>
      </w:r>
    </w:p>
    <w:p w14:paraId="3F506DFE" w14:textId="77777777" w:rsidR="00D76625" w:rsidRDefault="00D76625" w:rsidP="00D76625"/>
    <w:bookmarkEnd w:id="1"/>
    <w:p w14:paraId="743E48F7" w14:textId="53033ED9" w:rsidR="00D76625" w:rsidRPr="00E10416" w:rsidRDefault="00D76625" w:rsidP="00D76625">
      <w:pPr>
        <w:pStyle w:val="Heading2"/>
        <w:rPr>
          <w:color w:val="auto"/>
        </w:rPr>
      </w:pPr>
      <w:r>
        <w:t xml:space="preserve">Paleozoic Era: </w:t>
      </w:r>
      <w:r w:rsidRPr="00E10416">
        <w:rPr>
          <w:color w:val="auto"/>
        </w:rPr>
        <w:t>Cambrian – Devonian Period</w:t>
      </w:r>
    </w:p>
    <w:p w14:paraId="14821635" w14:textId="77777777" w:rsidR="00D76625" w:rsidRPr="00D536D8" w:rsidRDefault="00D76625" w:rsidP="00D76625">
      <w:pPr>
        <w:pStyle w:val="Heading3"/>
      </w:pPr>
      <w:r>
        <w:t>Sam Stubbs</w:t>
      </w:r>
    </w:p>
    <w:p w14:paraId="78C0F4B0" w14:textId="77777777" w:rsidR="00D76625" w:rsidRDefault="00D76625" w:rsidP="00D76625">
      <w:r w:rsidRPr="00CC0C8A">
        <w:t xml:space="preserve">People who do a lot of research might have things named after them. Samuel Stubbs, who lives in Houston, collects trilobites and has given many to our museum. Look for a big trilobite named after Sam Stubbs. </w:t>
      </w:r>
    </w:p>
    <w:p w14:paraId="5D9AA713" w14:textId="79E8F30B" w:rsidR="00D76625" w:rsidRDefault="00D76625" w:rsidP="00D76625">
      <w:r w:rsidRPr="00CC0C8A">
        <w:t>What is its full scientific name?</w:t>
      </w:r>
    </w:p>
    <w:p w14:paraId="0ADB5E5C" w14:textId="77777777" w:rsidR="00D76625" w:rsidRPr="00E10416" w:rsidRDefault="00D76625" w:rsidP="00D76625">
      <w:pPr>
        <w:pStyle w:val="Heading3"/>
      </w:pPr>
      <w:r>
        <w:lastRenderedPageBreak/>
        <w:t xml:space="preserve">Devonian </w:t>
      </w:r>
      <w:r w:rsidRPr="00E10416">
        <w:t xml:space="preserve">Trilobites </w:t>
      </w:r>
    </w:p>
    <w:p w14:paraId="1CBFAD04" w14:textId="77777777" w:rsidR="00D76625" w:rsidRDefault="00D76625" w:rsidP="00D76625">
      <w:r>
        <w:t xml:space="preserve">As trilobites adapted to their changing environment, their inherited traits changed. Head over to the Devonian period. Find the case of trilobites that contains six specimens, four of which are </w:t>
      </w:r>
      <w:proofErr w:type="spellStart"/>
      <w:r w:rsidRPr="00B47D2C">
        <w:rPr>
          <w:i/>
        </w:rPr>
        <w:t>Drotops</w:t>
      </w:r>
      <w:proofErr w:type="spellEnd"/>
      <w:r w:rsidRPr="00B47D2C">
        <w:rPr>
          <w:i/>
        </w:rPr>
        <w:t xml:space="preserve"> </w:t>
      </w:r>
      <w:proofErr w:type="spellStart"/>
      <w:r w:rsidRPr="00B47D2C">
        <w:rPr>
          <w:i/>
        </w:rPr>
        <w:t>armatus</w:t>
      </w:r>
      <w:proofErr w:type="spellEnd"/>
      <w:r>
        <w:t xml:space="preserve">. </w:t>
      </w:r>
    </w:p>
    <w:p w14:paraId="005D31C6" w14:textId="77777777" w:rsidR="00D76625" w:rsidRDefault="00D76625" w:rsidP="00D76625">
      <w:r>
        <w:t xml:space="preserve">Describe the difference between the early Devonian and the late Devonian trilobites.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5"/>
        <w:gridCol w:w="4675"/>
      </w:tblGrid>
      <w:tr w:rsidR="00D76625" w:rsidRPr="0043020E" w14:paraId="11E477A8" w14:textId="77777777" w:rsidTr="00103567">
        <w:tc>
          <w:tcPr>
            <w:tcW w:w="4788" w:type="dxa"/>
            <w:shd w:val="clear" w:color="auto" w:fill="auto"/>
          </w:tcPr>
          <w:p w14:paraId="124B18B4" w14:textId="77777777" w:rsidR="00D76625" w:rsidRPr="00E50C2B" w:rsidRDefault="00D76625" w:rsidP="00103567">
            <w:pPr>
              <w:spacing w:after="0"/>
              <w:jc w:val="center"/>
              <w:rPr>
                <w:b/>
                <w:sz w:val="24"/>
              </w:rPr>
            </w:pPr>
            <w:r w:rsidRPr="00E50C2B">
              <w:rPr>
                <w:b/>
                <w:sz w:val="24"/>
              </w:rPr>
              <w:t>Early Devonian Trilobite</w:t>
            </w:r>
          </w:p>
        </w:tc>
        <w:tc>
          <w:tcPr>
            <w:tcW w:w="4788" w:type="dxa"/>
            <w:shd w:val="clear" w:color="auto" w:fill="auto"/>
          </w:tcPr>
          <w:p w14:paraId="65FF6577" w14:textId="77777777" w:rsidR="00D76625" w:rsidRPr="00E50C2B" w:rsidRDefault="00D76625" w:rsidP="00103567">
            <w:pPr>
              <w:spacing w:after="0"/>
              <w:jc w:val="center"/>
              <w:rPr>
                <w:b/>
                <w:sz w:val="24"/>
              </w:rPr>
            </w:pPr>
            <w:r w:rsidRPr="00E50C2B">
              <w:rPr>
                <w:b/>
                <w:sz w:val="24"/>
              </w:rPr>
              <w:t>Late Devonian Trilobite</w:t>
            </w:r>
          </w:p>
        </w:tc>
      </w:tr>
      <w:tr w:rsidR="00D76625" w:rsidRPr="0043020E" w14:paraId="2B2C623F" w14:textId="77777777" w:rsidTr="00103567">
        <w:trPr>
          <w:trHeight w:val="2573"/>
        </w:trPr>
        <w:tc>
          <w:tcPr>
            <w:tcW w:w="4788" w:type="dxa"/>
            <w:shd w:val="clear" w:color="auto" w:fill="auto"/>
          </w:tcPr>
          <w:p w14:paraId="04CF2387" w14:textId="77777777" w:rsidR="00D76625" w:rsidRPr="0043020E" w:rsidRDefault="00D76625" w:rsidP="00103567">
            <w:pPr>
              <w:rPr>
                <w:b/>
              </w:rPr>
            </w:pPr>
          </w:p>
        </w:tc>
        <w:tc>
          <w:tcPr>
            <w:tcW w:w="4788" w:type="dxa"/>
            <w:shd w:val="clear" w:color="auto" w:fill="auto"/>
          </w:tcPr>
          <w:p w14:paraId="1992AE10" w14:textId="77777777" w:rsidR="00D76625" w:rsidRPr="0043020E" w:rsidRDefault="00D76625" w:rsidP="00103567">
            <w:pPr>
              <w:rPr>
                <w:b/>
              </w:rPr>
            </w:pPr>
          </w:p>
        </w:tc>
      </w:tr>
    </w:tbl>
    <w:p w14:paraId="60C1DAD5" w14:textId="77777777" w:rsidR="00D76625" w:rsidRDefault="00D76625" w:rsidP="00D76625"/>
    <w:p w14:paraId="07F51651" w14:textId="77777777" w:rsidR="00D76625" w:rsidRDefault="00D76625" w:rsidP="00D76625">
      <w:pPr>
        <w:rPr>
          <w:b/>
          <w:sz w:val="24"/>
        </w:rPr>
      </w:pPr>
      <w:r>
        <w:t xml:space="preserve">In the space below, present a hypothesis as to why trilobites from the early Devonian look different than those from the late Devonian. </w:t>
      </w:r>
      <w:r w:rsidRPr="00E50C2B">
        <w:rPr>
          <w:i/>
        </w:rPr>
        <w:t xml:space="preserve">Hint: think </w:t>
      </w:r>
      <w:r>
        <w:rPr>
          <w:i/>
        </w:rPr>
        <w:t xml:space="preserve">about the </w:t>
      </w:r>
      <w:r w:rsidRPr="00E50C2B">
        <w:rPr>
          <w:i/>
        </w:rPr>
        <w:t>environment and predator/prey</w:t>
      </w:r>
      <w:r>
        <w:rPr>
          <w:i/>
        </w:rPr>
        <w:t xml:space="preserve"> relationships</w:t>
      </w:r>
      <w:r w:rsidRPr="00E50C2B">
        <w:rPr>
          <w:i/>
        </w:rPr>
        <w:t>.</w:t>
      </w:r>
    </w:p>
    <w:p w14:paraId="6065DB58" w14:textId="77777777" w:rsidR="00D76625" w:rsidRDefault="00D76625" w:rsidP="00D76625">
      <w:pPr>
        <w:rPr>
          <w:sz w:val="24"/>
        </w:rPr>
      </w:pPr>
      <w:r>
        <w:rPr>
          <w:b/>
          <w:sz w:val="24"/>
        </w:rPr>
        <w:t>Hypothesis</w:t>
      </w:r>
      <w:r w:rsidRPr="004512CD">
        <w:rPr>
          <w:b/>
          <w:sz w:val="24"/>
        </w:rPr>
        <w:t>:</w:t>
      </w:r>
      <w:r w:rsidRPr="004512CD">
        <w:rPr>
          <w:sz w:val="24"/>
        </w:rPr>
        <w:t xml:space="preserve"> </w:t>
      </w:r>
    </w:p>
    <w:p w14:paraId="1AF7D3D8" w14:textId="53B24B6F" w:rsidR="00D76625" w:rsidRDefault="00D76625" w:rsidP="00D76625">
      <w:r>
        <w:t xml:space="preserve">They look different because </w:t>
      </w:r>
    </w:p>
    <w:p w14:paraId="15AC2A83" w14:textId="77777777" w:rsidR="00D76625" w:rsidRDefault="00D76625" w:rsidP="00D76625">
      <w:pPr>
        <w:pStyle w:val="Heading3"/>
      </w:pPr>
    </w:p>
    <w:p w14:paraId="3086CD8D" w14:textId="2510EEF6" w:rsidR="00D76625" w:rsidRPr="00E10416" w:rsidRDefault="00D76625" w:rsidP="00D76625">
      <w:pPr>
        <w:pStyle w:val="Heading3"/>
        <w:rPr>
          <w:color w:val="auto"/>
        </w:rPr>
      </w:pPr>
      <w:r w:rsidRPr="00E10416">
        <w:rPr>
          <w:color w:val="auto"/>
        </w:rPr>
        <w:t>Early Permian Period</w:t>
      </w:r>
    </w:p>
    <w:p w14:paraId="3908486D" w14:textId="19261E71" w:rsidR="00D76625" w:rsidRPr="00D76625" w:rsidRDefault="00D76625" w:rsidP="00D76625">
      <w:pPr>
        <w:pStyle w:val="Heading3"/>
        <w:spacing w:before="0"/>
      </w:pPr>
      <w:r>
        <w:t xml:space="preserve">Mural: </w:t>
      </w:r>
      <w:r w:rsidRPr="005C0550">
        <w:t>The Life of the Craddock Bone Bed</w:t>
      </w:r>
    </w:p>
    <w:p w14:paraId="12582CD1" w14:textId="77777777" w:rsidR="00D76625" w:rsidRDefault="00D76625" w:rsidP="00D76625">
      <w:pPr>
        <w:spacing w:after="0"/>
      </w:pPr>
      <w:r>
        <w:t>Take a moment to look at the environment of the Craddock Bone Bed. List the landforms you see.</w:t>
      </w:r>
    </w:p>
    <w:p w14:paraId="5BBC1016" w14:textId="58BD96A2" w:rsidR="00D76625" w:rsidRDefault="00D76625" w:rsidP="00D76625">
      <w:pPr>
        <w:spacing w:after="0"/>
      </w:pPr>
    </w:p>
    <w:p w14:paraId="7C48A9A0" w14:textId="77777777" w:rsidR="00D76625" w:rsidRDefault="00D76625" w:rsidP="00D76625">
      <w:pPr>
        <w:spacing w:after="0"/>
      </w:pPr>
    </w:p>
    <w:p w14:paraId="58C204BE" w14:textId="77777777" w:rsidR="00D76625" w:rsidRDefault="00D76625" w:rsidP="00D76625">
      <w:r>
        <w:t xml:space="preserve">Look at the animals that are depicted in the mural. List a few body features that worked well with the environment. </w:t>
      </w:r>
    </w:p>
    <w:p w14:paraId="263CC451" w14:textId="77777777" w:rsidR="00D76625" w:rsidRDefault="00D76625" w:rsidP="00D76625"/>
    <w:p w14:paraId="0444225C" w14:textId="77777777" w:rsidR="00D76625" w:rsidRPr="00035F4E" w:rsidRDefault="00D76625" w:rsidP="00D76625">
      <w:pPr>
        <w:pStyle w:val="Heading3"/>
        <w:rPr>
          <w:i/>
        </w:rPr>
      </w:pPr>
      <w:r w:rsidRPr="00035F4E">
        <w:rPr>
          <w:i/>
        </w:rPr>
        <w:t>Dimetrodon</w:t>
      </w:r>
    </w:p>
    <w:p w14:paraId="44E6C91C" w14:textId="2E856373" w:rsidR="00D76625" w:rsidRDefault="00D76625" w:rsidP="00D76625">
      <w:r>
        <w:t>Look at the Dimetrodon model with the big sail on its back. Dimetrodon is not a real reptile like lizards or crocodiles. It is more like a mammal. One reason is that it</w:t>
      </w:r>
      <w:r w:rsidR="005B6DBD">
        <w:t>s eyes face the front. What do you think this says about what Dimetrodon eats?</w:t>
      </w:r>
    </w:p>
    <w:p w14:paraId="5B9DE6D9" w14:textId="77777777" w:rsidR="005B6DBD" w:rsidRDefault="005B6DBD" w:rsidP="00D76625"/>
    <w:p w14:paraId="40C7D71A" w14:textId="02499320" w:rsidR="00D76625" w:rsidRDefault="00D76625" w:rsidP="00D76625">
      <w:r>
        <w:lastRenderedPageBreak/>
        <w:t xml:space="preserve">In the space below, draw a picture of Dimetrodon’s </w:t>
      </w:r>
      <w:r w:rsidR="005B6DBD">
        <w:t>head.</w:t>
      </w:r>
    </w:p>
    <w:p w14:paraId="55D5A332" w14:textId="4E450FFD" w:rsidR="005B6DBD" w:rsidRDefault="005B6DBD" w:rsidP="00D76625"/>
    <w:p w14:paraId="4A833540" w14:textId="269EB803" w:rsidR="005B6DBD" w:rsidRDefault="005B6DBD" w:rsidP="00D76625"/>
    <w:p w14:paraId="320603D0" w14:textId="77777777" w:rsidR="005B6DBD" w:rsidRDefault="005B6DBD" w:rsidP="00D76625"/>
    <w:p w14:paraId="19B5B927" w14:textId="53AE03D3" w:rsidR="00D76625" w:rsidRDefault="00D76625" w:rsidP="00D76625">
      <w:r w:rsidRPr="004F5098">
        <w:t>Why do you think it was good for Dimetrodon to have different kinds of teeth?</w:t>
      </w:r>
    </w:p>
    <w:p w14:paraId="6B8CC849" w14:textId="77777777" w:rsidR="00D76625" w:rsidRDefault="00D76625" w:rsidP="00D76625">
      <w:pPr>
        <w:rPr>
          <w:rFonts w:ascii="Century Schoolbook" w:hAnsi="Century Schoolbook"/>
          <w:sz w:val="20"/>
          <w:szCs w:val="20"/>
        </w:rPr>
      </w:pPr>
    </w:p>
    <w:p w14:paraId="12EC7E6D" w14:textId="77777777" w:rsidR="00D76625" w:rsidRPr="00E10416" w:rsidRDefault="00D76625" w:rsidP="00D76625">
      <w:pPr>
        <w:pStyle w:val="Heading2"/>
        <w:rPr>
          <w:color w:val="auto"/>
        </w:rPr>
      </w:pPr>
      <w:r>
        <w:t xml:space="preserve">Mesozoic Era: </w:t>
      </w:r>
      <w:r w:rsidRPr="00E10416">
        <w:rPr>
          <w:color w:val="auto"/>
        </w:rPr>
        <w:t>Triassic Period</w:t>
      </w:r>
    </w:p>
    <w:p w14:paraId="15BAD046" w14:textId="77777777" w:rsidR="00D76625" w:rsidRPr="00746CDD" w:rsidRDefault="00D76625" w:rsidP="00D76625">
      <w:pPr>
        <w:pStyle w:val="Heading3"/>
      </w:pPr>
      <w:r>
        <w:t xml:space="preserve">Mural: </w:t>
      </w:r>
      <w:r w:rsidRPr="00746CDD">
        <w:t xml:space="preserve">A Triassic Pond in the </w:t>
      </w:r>
      <w:proofErr w:type="spellStart"/>
      <w:r w:rsidRPr="00746CDD">
        <w:t>Dockum</w:t>
      </w:r>
      <w:proofErr w:type="spellEnd"/>
      <w:r w:rsidRPr="00746CDD">
        <w:t xml:space="preserve"> Age</w:t>
      </w:r>
    </w:p>
    <w:p w14:paraId="3AD4DB81" w14:textId="77777777" w:rsidR="00D76625" w:rsidRDefault="00D76625" w:rsidP="00D76625">
      <w:r>
        <w:t xml:space="preserve">Look at the giant </w:t>
      </w:r>
      <w:r w:rsidRPr="00746CDD">
        <w:rPr>
          <w:i/>
        </w:rPr>
        <w:t>archosaur</w:t>
      </w:r>
      <w:r>
        <w:t xml:space="preserve"> in the mural. What modern animal does it remind you of? </w:t>
      </w:r>
    </w:p>
    <w:p w14:paraId="12F5C80C" w14:textId="77777777" w:rsidR="00D76625" w:rsidRDefault="00D76625" w:rsidP="00D76625"/>
    <w:p w14:paraId="7A082236" w14:textId="2E85C4C6" w:rsidR="00D76625" w:rsidRDefault="00D76625" w:rsidP="00D76625"/>
    <w:p w14:paraId="5CDAA2C4" w14:textId="77777777" w:rsidR="00D76625" w:rsidRDefault="00D76625" w:rsidP="00D76625"/>
    <w:p w14:paraId="2515781E" w14:textId="77777777" w:rsidR="00D76625" w:rsidRDefault="00D76625" w:rsidP="00D76625">
      <w:r w:rsidRPr="004F5098">
        <w:t>How does the archosaur's color help it hide in its surroundings? Why is that important?</w:t>
      </w:r>
    </w:p>
    <w:p w14:paraId="43ADCC2C" w14:textId="77777777" w:rsidR="00D76625" w:rsidRDefault="00D76625" w:rsidP="00D76625"/>
    <w:p w14:paraId="7D7E9371" w14:textId="478B7582" w:rsidR="00D76625" w:rsidRDefault="00D76625" w:rsidP="00D76625">
      <w:pPr>
        <w:rPr>
          <w:rFonts w:ascii="Century Schoolbook" w:hAnsi="Century Schoolbook"/>
          <w:sz w:val="20"/>
          <w:szCs w:val="20"/>
        </w:rPr>
      </w:pPr>
    </w:p>
    <w:p w14:paraId="4C27D0E5" w14:textId="77777777" w:rsidR="00D76625" w:rsidRDefault="00D76625" w:rsidP="00D76625">
      <w:pPr>
        <w:rPr>
          <w:rFonts w:ascii="Century Schoolbook" w:hAnsi="Century Schoolbook"/>
          <w:sz w:val="20"/>
          <w:szCs w:val="20"/>
        </w:rPr>
      </w:pPr>
    </w:p>
    <w:p w14:paraId="7BEB3F9F" w14:textId="77777777" w:rsidR="00D76625" w:rsidRPr="00E10416" w:rsidRDefault="00D76625" w:rsidP="00D76625">
      <w:pPr>
        <w:pStyle w:val="Heading2"/>
        <w:rPr>
          <w:color w:val="auto"/>
        </w:rPr>
      </w:pPr>
      <w:r w:rsidRPr="00E10416">
        <w:rPr>
          <w:color w:val="auto"/>
        </w:rPr>
        <w:t xml:space="preserve">Jurassic </w:t>
      </w:r>
      <w:r>
        <w:rPr>
          <w:color w:val="auto"/>
        </w:rPr>
        <w:t>Period: Jurassic Oceans</w:t>
      </w:r>
    </w:p>
    <w:p w14:paraId="0AF4B46C" w14:textId="77777777" w:rsidR="00D76625" w:rsidRPr="00BC76A0" w:rsidRDefault="00D76625" w:rsidP="00D76625">
      <w:pPr>
        <w:pStyle w:val="Heading3"/>
      </w:pPr>
      <w:r>
        <w:t>Plesiosaur Cast</w:t>
      </w:r>
    </w:p>
    <w:p w14:paraId="1B9E896C" w14:textId="648F8C21" w:rsidR="00D76625" w:rsidRDefault="00D76625" w:rsidP="00D76625">
      <w:r>
        <w:t xml:space="preserve">Look at the cast of the plesiosaur. What type of environment would this creature live in? </w:t>
      </w:r>
    </w:p>
    <w:p w14:paraId="71FFBA8F" w14:textId="7AA4E15A" w:rsidR="00D76625" w:rsidRDefault="00D76625" w:rsidP="00D76625"/>
    <w:p w14:paraId="22663EFF" w14:textId="77777777" w:rsidR="00D76625" w:rsidRDefault="00D76625" w:rsidP="00D76625"/>
    <w:p w14:paraId="2C0AC502" w14:textId="77777777" w:rsidR="00D76625" w:rsidRDefault="00D76625" w:rsidP="00D76625">
      <w:r>
        <w:t xml:space="preserve">Which adaptations did the plesiosaur have that helped you decide? Explain your answer. </w:t>
      </w:r>
    </w:p>
    <w:p w14:paraId="64595405" w14:textId="171BD421" w:rsidR="00D76625" w:rsidRDefault="00D76625" w:rsidP="00D76625">
      <w:pPr>
        <w:rPr>
          <w:rFonts w:ascii="Calibri" w:eastAsia="Times New Roman" w:hAnsi="Calibri" w:cs="Times New Roman"/>
          <w:b/>
          <w:bCs/>
          <w:color w:val="303030"/>
          <w:spacing w:val="14"/>
          <w:sz w:val="24"/>
        </w:rPr>
      </w:pPr>
    </w:p>
    <w:p w14:paraId="21A5C69D" w14:textId="77777777" w:rsidR="00D76625" w:rsidRDefault="00D76625" w:rsidP="00D76625">
      <w:pPr>
        <w:rPr>
          <w:rFonts w:ascii="Century Schoolbook" w:hAnsi="Century Schoolbook"/>
          <w:sz w:val="20"/>
          <w:szCs w:val="20"/>
        </w:rPr>
      </w:pPr>
    </w:p>
    <w:p w14:paraId="51F93170" w14:textId="77777777" w:rsidR="00D76625" w:rsidRPr="002F7901" w:rsidRDefault="00D76625" w:rsidP="00D76625">
      <w:pPr>
        <w:pStyle w:val="Heading3"/>
        <w:rPr>
          <w:i/>
        </w:rPr>
      </w:pPr>
      <w:proofErr w:type="spellStart"/>
      <w:r w:rsidRPr="002F7901">
        <w:rPr>
          <w:i/>
        </w:rPr>
        <w:t>Gyrodus</w:t>
      </w:r>
      <w:proofErr w:type="spellEnd"/>
      <w:r w:rsidRPr="002F7901">
        <w:rPr>
          <w:i/>
        </w:rPr>
        <w:t xml:space="preserve"> circularis</w:t>
      </w:r>
    </w:p>
    <w:p w14:paraId="5FEA658F" w14:textId="77777777" w:rsidR="00D76625" w:rsidRDefault="00D76625" w:rsidP="00D76625">
      <w:r w:rsidRPr="00842876">
        <w:t xml:space="preserve">Look at the </w:t>
      </w:r>
      <w:proofErr w:type="spellStart"/>
      <w:r w:rsidRPr="00842876">
        <w:rPr>
          <w:i/>
          <w:iCs/>
        </w:rPr>
        <w:t>Gyrodus</w:t>
      </w:r>
      <w:proofErr w:type="spellEnd"/>
      <w:r w:rsidRPr="00842876">
        <w:rPr>
          <w:i/>
          <w:iCs/>
        </w:rPr>
        <w:t xml:space="preserve"> circularis</w:t>
      </w:r>
      <w:r w:rsidRPr="00842876">
        <w:t>. Notice its sharp, pointy teeth. This fish survived by eating coral. How do you think its body, teeth, and fins helped it to eat coral and stay healthy?</w:t>
      </w:r>
    </w:p>
    <w:p w14:paraId="3E4710EA" w14:textId="77777777" w:rsidR="00D76625" w:rsidRDefault="00D76625" w:rsidP="00D76625">
      <w:pPr>
        <w:rPr>
          <w:rFonts w:ascii="Century Schoolbook" w:hAnsi="Century Schoolbook"/>
          <w:sz w:val="20"/>
          <w:szCs w:val="20"/>
        </w:rPr>
      </w:pPr>
    </w:p>
    <w:p w14:paraId="4760C569" w14:textId="77777777" w:rsidR="00D76625" w:rsidRPr="00F93496" w:rsidRDefault="00D76625" w:rsidP="00D76625">
      <w:pPr>
        <w:pStyle w:val="Heading2"/>
        <w:rPr>
          <w:color w:val="auto"/>
        </w:rPr>
      </w:pPr>
      <w:r>
        <w:rPr>
          <w:color w:val="auto"/>
        </w:rPr>
        <w:br w:type="page"/>
      </w:r>
      <w:r w:rsidRPr="00F93496">
        <w:rPr>
          <w:color w:val="auto"/>
        </w:rPr>
        <w:lastRenderedPageBreak/>
        <w:t>Late Jurassic Period</w:t>
      </w:r>
    </w:p>
    <w:p w14:paraId="66823644" w14:textId="77777777" w:rsidR="00D76625" w:rsidRPr="002F7901" w:rsidRDefault="00D76625" w:rsidP="00D76625">
      <w:pPr>
        <w:pStyle w:val="Heading3"/>
        <w:rPr>
          <w:i/>
        </w:rPr>
      </w:pPr>
      <w:r w:rsidRPr="002F7901">
        <w:rPr>
          <w:i/>
        </w:rPr>
        <w:t xml:space="preserve">Stegosaurs </w:t>
      </w:r>
      <w:r w:rsidRPr="002F7901">
        <w:t>vs.</w:t>
      </w:r>
      <w:r w:rsidRPr="002F7901">
        <w:rPr>
          <w:i/>
        </w:rPr>
        <w:t xml:space="preserve"> Allosaurus</w:t>
      </w:r>
    </w:p>
    <w:p w14:paraId="2C68C8D6" w14:textId="77777777" w:rsidR="00D76625" w:rsidRPr="002F7901" w:rsidRDefault="00D76625" w:rsidP="00D76625">
      <w:r w:rsidRPr="00C14B35">
        <w:t>How are Stegosaurus and Allosaurus different and the same? Which one could run faster? By looking at their bones, which one do you think could move better in muddy places? Which one ate meat</w:t>
      </w:r>
      <w:r>
        <w:t xml:space="preserve"> (carnivore)</w:t>
      </w:r>
      <w:r w:rsidRPr="00C14B35">
        <w:t>, and which one ate plants</w:t>
      </w:r>
      <w:r>
        <w:t xml:space="preserve"> (herbivore)</w:t>
      </w:r>
      <w:r w:rsidRPr="00C14B35">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6"/>
        <w:gridCol w:w="3355"/>
        <w:gridCol w:w="3479"/>
      </w:tblGrid>
      <w:tr w:rsidR="00D76625" w:rsidRPr="00496564" w14:paraId="05406D38" w14:textId="77777777" w:rsidTr="00103567">
        <w:tc>
          <w:tcPr>
            <w:tcW w:w="2538" w:type="dxa"/>
            <w:shd w:val="clear" w:color="auto" w:fill="auto"/>
          </w:tcPr>
          <w:p w14:paraId="4AED966E" w14:textId="77777777" w:rsidR="00D76625" w:rsidRPr="002F7901" w:rsidRDefault="00D76625" w:rsidP="00103567">
            <w:pPr>
              <w:jc w:val="center"/>
              <w:rPr>
                <w:b/>
                <w:sz w:val="24"/>
              </w:rPr>
            </w:pPr>
            <w:r w:rsidRPr="002F7901">
              <w:rPr>
                <w:b/>
                <w:sz w:val="24"/>
              </w:rPr>
              <w:t>Compare/Contrast</w:t>
            </w:r>
          </w:p>
        </w:tc>
        <w:tc>
          <w:tcPr>
            <w:tcW w:w="3450" w:type="dxa"/>
            <w:shd w:val="clear" w:color="auto" w:fill="auto"/>
          </w:tcPr>
          <w:p w14:paraId="17B0C7E4" w14:textId="77777777" w:rsidR="00D76625" w:rsidRPr="002F7901" w:rsidRDefault="00D76625" w:rsidP="00103567">
            <w:pPr>
              <w:jc w:val="center"/>
              <w:rPr>
                <w:b/>
                <w:i/>
                <w:sz w:val="24"/>
              </w:rPr>
            </w:pPr>
            <w:r w:rsidRPr="002F7901">
              <w:rPr>
                <w:b/>
                <w:i/>
                <w:sz w:val="24"/>
              </w:rPr>
              <w:t>Stegosaurus</w:t>
            </w:r>
          </w:p>
        </w:tc>
        <w:tc>
          <w:tcPr>
            <w:tcW w:w="3588" w:type="dxa"/>
            <w:shd w:val="clear" w:color="auto" w:fill="auto"/>
          </w:tcPr>
          <w:p w14:paraId="73F125B4" w14:textId="77777777" w:rsidR="00D76625" w:rsidRPr="002F7901" w:rsidRDefault="00D76625" w:rsidP="00103567">
            <w:pPr>
              <w:jc w:val="center"/>
              <w:rPr>
                <w:b/>
                <w:i/>
                <w:sz w:val="24"/>
              </w:rPr>
            </w:pPr>
            <w:r w:rsidRPr="002F7901">
              <w:rPr>
                <w:b/>
                <w:i/>
                <w:sz w:val="24"/>
              </w:rPr>
              <w:t>Allosaurus</w:t>
            </w:r>
          </w:p>
        </w:tc>
      </w:tr>
      <w:tr w:rsidR="00D76625" w:rsidRPr="00496564" w14:paraId="2D80793D" w14:textId="77777777" w:rsidTr="00103567">
        <w:trPr>
          <w:trHeight w:val="2159"/>
        </w:trPr>
        <w:tc>
          <w:tcPr>
            <w:tcW w:w="2538" w:type="dxa"/>
            <w:shd w:val="clear" w:color="auto" w:fill="auto"/>
          </w:tcPr>
          <w:p w14:paraId="13AAB684" w14:textId="77777777" w:rsidR="00D76625" w:rsidRDefault="00D76625" w:rsidP="00103567">
            <w:pPr>
              <w:rPr>
                <w:b/>
              </w:rPr>
            </w:pPr>
            <w:r>
              <w:rPr>
                <w:b/>
              </w:rPr>
              <w:t>Which r</w:t>
            </w:r>
            <w:r w:rsidRPr="002F7901">
              <w:rPr>
                <w:b/>
              </w:rPr>
              <w:t>un</w:t>
            </w:r>
            <w:r>
              <w:rPr>
                <w:b/>
              </w:rPr>
              <w:t>s f</w:t>
            </w:r>
            <w:r w:rsidRPr="002F7901">
              <w:rPr>
                <w:b/>
              </w:rPr>
              <w:t xml:space="preserve">aster? </w:t>
            </w:r>
          </w:p>
          <w:p w14:paraId="1728B023" w14:textId="77777777" w:rsidR="00D76625" w:rsidRDefault="00D76625" w:rsidP="00103567">
            <w:pPr>
              <w:rPr>
                <w:b/>
              </w:rPr>
            </w:pPr>
          </w:p>
          <w:p w14:paraId="0EF9DB73" w14:textId="77777777" w:rsidR="00D76625" w:rsidRDefault="00D76625" w:rsidP="00103567">
            <w:pPr>
              <w:rPr>
                <w:b/>
              </w:rPr>
            </w:pPr>
          </w:p>
          <w:p w14:paraId="22648F1D" w14:textId="77777777" w:rsidR="00D76625" w:rsidRPr="002F7901" w:rsidRDefault="00D76625" w:rsidP="00103567">
            <w:pPr>
              <w:rPr>
                <w:b/>
              </w:rPr>
            </w:pPr>
            <w:r w:rsidRPr="002F7901">
              <w:rPr>
                <w:b/>
              </w:rPr>
              <w:t>Why?</w:t>
            </w:r>
          </w:p>
        </w:tc>
        <w:tc>
          <w:tcPr>
            <w:tcW w:w="3450" w:type="dxa"/>
            <w:shd w:val="clear" w:color="auto" w:fill="auto"/>
          </w:tcPr>
          <w:p w14:paraId="06D31831" w14:textId="77777777" w:rsidR="00D76625" w:rsidRPr="00496564" w:rsidRDefault="00D76625" w:rsidP="00103567">
            <w:pPr>
              <w:rPr>
                <w:rFonts w:ascii="Century Schoolbook" w:hAnsi="Century Schoolbook"/>
                <w:sz w:val="20"/>
                <w:szCs w:val="20"/>
              </w:rPr>
            </w:pPr>
          </w:p>
          <w:p w14:paraId="6B53BC4E" w14:textId="77777777" w:rsidR="00D76625" w:rsidRPr="00496564" w:rsidRDefault="00D76625" w:rsidP="00103567">
            <w:pPr>
              <w:rPr>
                <w:rFonts w:ascii="Century Schoolbook" w:hAnsi="Century Schoolbook"/>
                <w:sz w:val="20"/>
                <w:szCs w:val="20"/>
              </w:rPr>
            </w:pPr>
          </w:p>
          <w:p w14:paraId="066BF87F" w14:textId="77777777" w:rsidR="00D76625" w:rsidRPr="00496564" w:rsidRDefault="00D76625" w:rsidP="00103567">
            <w:pPr>
              <w:rPr>
                <w:rFonts w:ascii="Century Schoolbook" w:hAnsi="Century Schoolbook"/>
                <w:sz w:val="20"/>
                <w:szCs w:val="20"/>
              </w:rPr>
            </w:pPr>
          </w:p>
          <w:p w14:paraId="7728D2DC" w14:textId="77777777" w:rsidR="00D76625" w:rsidRPr="00496564" w:rsidRDefault="00D76625" w:rsidP="00103567">
            <w:pPr>
              <w:rPr>
                <w:rFonts w:ascii="Century Schoolbook" w:hAnsi="Century Schoolbook"/>
                <w:sz w:val="20"/>
                <w:szCs w:val="20"/>
              </w:rPr>
            </w:pPr>
          </w:p>
        </w:tc>
        <w:tc>
          <w:tcPr>
            <w:tcW w:w="3588" w:type="dxa"/>
            <w:shd w:val="clear" w:color="auto" w:fill="auto"/>
          </w:tcPr>
          <w:p w14:paraId="742E40FF" w14:textId="77777777" w:rsidR="00D76625" w:rsidRPr="00496564" w:rsidRDefault="00D76625" w:rsidP="00103567">
            <w:pPr>
              <w:rPr>
                <w:rFonts w:ascii="Century Schoolbook" w:hAnsi="Century Schoolbook"/>
                <w:sz w:val="20"/>
                <w:szCs w:val="20"/>
              </w:rPr>
            </w:pPr>
          </w:p>
        </w:tc>
      </w:tr>
      <w:tr w:rsidR="00D76625" w:rsidRPr="00496564" w14:paraId="22D40896" w14:textId="77777777" w:rsidTr="00103567">
        <w:trPr>
          <w:trHeight w:val="2240"/>
        </w:trPr>
        <w:tc>
          <w:tcPr>
            <w:tcW w:w="2538" w:type="dxa"/>
            <w:shd w:val="clear" w:color="auto" w:fill="auto"/>
          </w:tcPr>
          <w:p w14:paraId="34B7E3B7" w14:textId="77777777" w:rsidR="00D76625" w:rsidRDefault="00D76625" w:rsidP="00103567">
            <w:pPr>
              <w:rPr>
                <w:b/>
              </w:rPr>
            </w:pPr>
            <w:r>
              <w:rPr>
                <w:b/>
              </w:rPr>
              <w:t>Which is better on muddy t</w:t>
            </w:r>
            <w:r w:rsidRPr="002F7901">
              <w:rPr>
                <w:b/>
              </w:rPr>
              <w:t xml:space="preserve">errain? </w:t>
            </w:r>
          </w:p>
          <w:p w14:paraId="0DA7B30F" w14:textId="77777777" w:rsidR="00D76625" w:rsidRDefault="00D76625" w:rsidP="00103567">
            <w:pPr>
              <w:rPr>
                <w:b/>
              </w:rPr>
            </w:pPr>
          </w:p>
          <w:p w14:paraId="758CF62D" w14:textId="77777777" w:rsidR="00D76625" w:rsidRPr="002F7901" w:rsidRDefault="00D76625" w:rsidP="00103567">
            <w:pPr>
              <w:rPr>
                <w:b/>
              </w:rPr>
            </w:pPr>
            <w:r w:rsidRPr="002F7901">
              <w:rPr>
                <w:b/>
              </w:rPr>
              <w:t>How do you know?</w:t>
            </w:r>
          </w:p>
        </w:tc>
        <w:tc>
          <w:tcPr>
            <w:tcW w:w="3450" w:type="dxa"/>
            <w:shd w:val="clear" w:color="auto" w:fill="auto"/>
          </w:tcPr>
          <w:p w14:paraId="3BCD113D" w14:textId="77777777" w:rsidR="00D76625" w:rsidRPr="00496564" w:rsidRDefault="00D76625" w:rsidP="00103567">
            <w:pPr>
              <w:rPr>
                <w:rFonts w:ascii="Century Schoolbook" w:hAnsi="Century Schoolbook"/>
                <w:sz w:val="20"/>
                <w:szCs w:val="20"/>
              </w:rPr>
            </w:pPr>
          </w:p>
          <w:p w14:paraId="451B126C" w14:textId="77777777" w:rsidR="00D76625" w:rsidRPr="00496564" w:rsidRDefault="00D76625" w:rsidP="00103567">
            <w:pPr>
              <w:rPr>
                <w:rFonts w:ascii="Century Schoolbook" w:hAnsi="Century Schoolbook"/>
                <w:sz w:val="20"/>
                <w:szCs w:val="20"/>
              </w:rPr>
            </w:pPr>
          </w:p>
          <w:p w14:paraId="3A9E9B17" w14:textId="77777777" w:rsidR="00D76625" w:rsidRPr="00496564" w:rsidRDefault="00D76625" w:rsidP="00103567">
            <w:pPr>
              <w:rPr>
                <w:rFonts w:ascii="Century Schoolbook" w:hAnsi="Century Schoolbook"/>
                <w:sz w:val="20"/>
                <w:szCs w:val="20"/>
              </w:rPr>
            </w:pPr>
          </w:p>
          <w:p w14:paraId="71B0A3BC" w14:textId="77777777" w:rsidR="00D76625" w:rsidRPr="00496564" w:rsidRDefault="00D76625" w:rsidP="00103567">
            <w:pPr>
              <w:rPr>
                <w:rFonts w:ascii="Century Schoolbook" w:hAnsi="Century Schoolbook"/>
                <w:sz w:val="20"/>
                <w:szCs w:val="20"/>
              </w:rPr>
            </w:pPr>
          </w:p>
        </w:tc>
        <w:tc>
          <w:tcPr>
            <w:tcW w:w="3588" w:type="dxa"/>
            <w:shd w:val="clear" w:color="auto" w:fill="auto"/>
          </w:tcPr>
          <w:p w14:paraId="20865018" w14:textId="77777777" w:rsidR="00D76625" w:rsidRPr="00496564" w:rsidRDefault="00D76625" w:rsidP="00103567">
            <w:pPr>
              <w:rPr>
                <w:rFonts w:ascii="Century Schoolbook" w:hAnsi="Century Schoolbook"/>
                <w:sz w:val="20"/>
                <w:szCs w:val="20"/>
              </w:rPr>
            </w:pPr>
          </w:p>
          <w:p w14:paraId="5BBB78AA" w14:textId="77777777" w:rsidR="00D76625" w:rsidRPr="00496564" w:rsidRDefault="00D76625" w:rsidP="00103567">
            <w:pPr>
              <w:rPr>
                <w:rFonts w:ascii="Century Schoolbook" w:hAnsi="Century Schoolbook"/>
                <w:sz w:val="20"/>
                <w:szCs w:val="20"/>
              </w:rPr>
            </w:pPr>
          </w:p>
          <w:p w14:paraId="42110AB1" w14:textId="77777777" w:rsidR="00D76625" w:rsidRPr="00496564" w:rsidRDefault="00D76625" w:rsidP="00103567">
            <w:pPr>
              <w:rPr>
                <w:rFonts w:ascii="Century Schoolbook" w:hAnsi="Century Schoolbook"/>
                <w:sz w:val="20"/>
                <w:szCs w:val="20"/>
              </w:rPr>
            </w:pPr>
          </w:p>
        </w:tc>
      </w:tr>
      <w:tr w:rsidR="00D76625" w:rsidRPr="00496564" w14:paraId="6CCD11E9" w14:textId="77777777" w:rsidTr="00103567">
        <w:trPr>
          <w:trHeight w:val="2600"/>
        </w:trPr>
        <w:tc>
          <w:tcPr>
            <w:tcW w:w="2538" w:type="dxa"/>
            <w:shd w:val="clear" w:color="auto" w:fill="auto"/>
          </w:tcPr>
          <w:p w14:paraId="3B5A25A1" w14:textId="77777777" w:rsidR="00D76625" w:rsidRDefault="00D76625" w:rsidP="00103567">
            <w:pPr>
              <w:rPr>
                <w:b/>
              </w:rPr>
            </w:pPr>
            <w:r>
              <w:rPr>
                <w:b/>
              </w:rPr>
              <w:t>Carnivore or Herbivore?</w:t>
            </w:r>
          </w:p>
          <w:p w14:paraId="0C6261BD" w14:textId="77777777" w:rsidR="00D76625" w:rsidRDefault="00D76625" w:rsidP="00103567">
            <w:pPr>
              <w:rPr>
                <w:b/>
              </w:rPr>
            </w:pPr>
          </w:p>
          <w:p w14:paraId="354C57BE" w14:textId="77777777" w:rsidR="00D76625" w:rsidRDefault="00D76625" w:rsidP="00103567">
            <w:pPr>
              <w:rPr>
                <w:b/>
              </w:rPr>
            </w:pPr>
          </w:p>
          <w:p w14:paraId="4CCEE3D2" w14:textId="77777777" w:rsidR="00D76625" w:rsidRPr="002F7901" w:rsidRDefault="00D76625" w:rsidP="00103567">
            <w:pPr>
              <w:rPr>
                <w:b/>
              </w:rPr>
            </w:pPr>
            <w:r w:rsidRPr="002F7901">
              <w:rPr>
                <w:b/>
              </w:rPr>
              <w:t>Evidence?</w:t>
            </w:r>
          </w:p>
        </w:tc>
        <w:tc>
          <w:tcPr>
            <w:tcW w:w="3450" w:type="dxa"/>
            <w:shd w:val="clear" w:color="auto" w:fill="auto"/>
          </w:tcPr>
          <w:p w14:paraId="3806DA4A" w14:textId="77777777" w:rsidR="00D76625" w:rsidRPr="00496564" w:rsidRDefault="00D76625" w:rsidP="00103567">
            <w:pPr>
              <w:rPr>
                <w:rFonts w:ascii="Century Schoolbook" w:hAnsi="Century Schoolbook"/>
                <w:sz w:val="20"/>
                <w:szCs w:val="20"/>
              </w:rPr>
            </w:pPr>
          </w:p>
          <w:p w14:paraId="79F10B0B" w14:textId="77777777" w:rsidR="00D76625" w:rsidRPr="00496564" w:rsidRDefault="00D76625" w:rsidP="00103567">
            <w:pPr>
              <w:rPr>
                <w:rFonts w:ascii="Century Schoolbook" w:hAnsi="Century Schoolbook"/>
                <w:sz w:val="20"/>
                <w:szCs w:val="20"/>
              </w:rPr>
            </w:pPr>
          </w:p>
          <w:p w14:paraId="2F418DBF" w14:textId="77777777" w:rsidR="00D76625" w:rsidRPr="00496564" w:rsidRDefault="00D76625" w:rsidP="00103567">
            <w:pPr>
              <w:rPr>
                <w:rFonts w:ascii="Century Schoolbook" w:hAnsi="Century Schoolbook"/>
                <w:sz w:val="20"/>
                <w:szCs w:val="20"/>
              </w:rPr>
            </w:pPr>
          </w:p>
          <w:p w14:paraId="00E7AFD5" w14:textId="77777777" w:rsidR="00D76625" w:rsidRPr="00496564" w:rsidRDefault="00D76625" w:rsidP="00103567">
            <w:pPr>
              <w:rPr>
                <w:rFonts w:ascii="Century Schoolbook" w:hAnsi="Century Schoolbook"/>
                <w:sz w:val="20"/>
                <w:szCs w:val="20"/>
              </w:rPr>
            </w:pPr>
          </w:p>
        </w:tc>
        <w:tc>
          <w:tcPr>
            <w:tcW w:w="3588" w:type="dxa"/>
            <w:shd w:val="clear" w:color="auto" w:fill="auto"/>
          </w:tcPr>
          <w:p w14:paraId="535130E1" w14:textId="77777777" w:rsidR="00D76625" w:rsidRPr="00496564" w:rsidRDefault="00D76625" w:rsidP="00103567">
            <w:pPr>
              <w:rPr>
                <w:rFonts w:ascii="Century Schoolbook" w:hAnsi="Century Schoolbook"/>
                <w:sz w:val="20"/>
                <w:szCs w:val="20"/>
              </w:rPr>
            </w:pPr>
          </w:p>
        </w:tc>
      </w:tr>
    </w:tbl>
    <w:p w14:paraId="6A8D400D" w14:textId="77777777" w:rsidR="00D76625" w:rsidRDefault="00D76625" w:rsidP="00D76625">
      <w:pPr>
        <w:rPr>
          <w:rFonts w:ascii="Century Schoolbook" w:hAnsi="Century Schoolbook"/>
          <w:sz w:val="20"/>
          <w:szCs w:val="20"/>
        </w:rPr>
      </w:pPr>
    </w:p>
    <w:p w14:paraId="180F0688" w14:textId="4AA313F1" w:rsidR="00D76625" w:rsidRPr="00F93496" w:rsidRDefault="00D76625" w:rsidP="00D76625">
      <w:pPr>
        <w:pStyle w:val="Heading2"/>
        <w:rPr>
          <w:color w:val="auto"/>
        </w:rPr>
      </w:pPr>
      <w:r w:rsidRPr="00E10416">
        <w:rPr>
          <w:color w:val="auto"/>
        </w:rPr>
        <w:t>Cretaceous</w:t>
      </w:r>
      <w:r>
        <w:rPr>
          <w:color w:val="auto"/>
        </w:rPr>
        <w:t xml:space="preserve"> Period</w:t>
      </w:r>
    </w:p>
    <w:p w14:paraId="137A58D7" w14:textId="77777777" w:rsidR="00D76625" w:rsidRPr="00F93496" w:rsidRDefault="00D76625" w:rsidP="00D76625">
      <w:pPr>
        <w:pStyle w:val="Heading3"/>
        <w:rPr>
          <w:i/>
        </w:rPr>
      </w:pPr>
      <w:r>
        <w:rPr>
          <w:i/>
        </w:rPr>
        <w:t xml:space="preserve">Tyrannosaur </w:t>
      </w:r>
      <w:r>
        <w:t>Tail</w:t>
      </w:r>
    </w:p>
    <w:p w14:paraId="6C6F9632" w14:textId="235A64F6" w:rsidR="00D76625" w:rsidRDefault="00D76625" w:rsidP="00D76625">
      <w:r>
        <w:t xml:space="preserve">The Tyrannosaurus had a long and muscular tail, which allowed it to balance its weight and walk on two legs. Find </w:t>
      </w:r>
      <w:proofErr w:type="spellStart"/>
      <w:r>
        <w:t>Wyrex</w:t>
      </w:r>
      <w:proofErr w:type="spellEnd"/>
      <w:r>
        <w:t xml:space="preserve">, the </w:t>
      </w:r>
      <w:r w:rsidRPr="00CB6893">
        <w:rPr>
          <w:i/>
          <w:iCs/>
        </w:rPr>
        <w:t>T-rex</w:t>
      </w:r>
      <w:r>
        <w:t xml:space="preserve"> that has part of his tail bitten off. </w:t>
      </w:r>
      <w:proofErr w:type="spellStart"/>
      <w:r>
        <w:t>Wyrex</w:t>
      </w:r>
      <w:proofErr w:type="spellEnd"/>
      <w:r>
        <w:t xml:space="preserve"> is missing about 1/10 of his body weight! </w:t>
      </w:r>
    </w:p>
    <w:p w14:paraId="73EA6E11" w14:textId="77777777" w:rsidR="005B6DBD" w:rsidRDefault="005B6DBD" w:rsidP="00D76625"/>
    <w:p w14:paraId="6B691C48" w14:textId="2BCD094C" w:rsidR="00D76625" w:rsidRDefault="00D76625" w:rsidP="00D76625">
      <w:r>
        <w:lastRenderedPageBreak/>
        <w:t xml:space="preserve">If an average </w:t>
      </w:r>
      <w:r w:rsidRPr="00CB6893">
        <w:rPr>
          <w:i/>
          <w:iCs/>
        </w:rPr>
        <w:t>T-rex</w:t>
      </w:r>
      <w:r>
        <w:t xml:space="preserve"> with a full tail weighs 18,000 pounds, calculate </w:t>
      </w:r>
      <w:proofErr w:type="spellStart"/>
      <w:r>
        <w:t>Wyrex’s</w:t>
      </w:r>
      <w:proofErr w:type="spellEnd"/>
      <w:r>
        <w:t xml:space="preserve"> weight. Show your work.</w:t>
      </w:r>
    </w:p>
    <w:p w14:paraId="3A6EE56D" w14:textId="77777777" w:rsidR="00D76625" w:rsidRDefault="00D76625" w:rsidP="00D76625"/>
    <w:p w14:paraId="4B645665" w14:textId="77777777" w:rsidR="00D76625" w:rsidRDefault="00D76625" w:rsidP="00D76625"/>
    <w:p w14:paraId="63534BB0" w14:textId="77777777" w:rsidR="00D76625" w:rsidRPr="00F05A13" w:rsidRDefault="00D76625" w:rsidP="00D76625"/>
    <w:p w14:paraId="0D8B8777" w14:textId="77777777" w:rsidR="00D76625" w:rsidRPr="00AE56A7" w:rsidRDefault="00D76625" w:rsidP="00D76625">
      <w:pPr>
        <w:pStyle w:val="Heading3"/>
      </w:pPr>
      <w:r>
        <w:t>Mural: “</w:t>
      </w:r>
      <w:r w:rsidRPr="00AE56A7">
        <w:t>Late Cretaceous</w:t>
      </w:r>
      <w:r>
        <w:t>”</w:t>
      </w:r>
    </w:p>
    <w:p w14:paraId="3CD8A29E" w14:textId="77777777" w:rsidR="00D76625" w:rsidRDefault="00D76625" w:rsidP="00D76625">
      <w:r>
        <w:t>Look at the magnolia trees at the bottom of the mural. What do they need to survive?</w:t>
      </w:r>
    </w:p>
    <w:p w14:paraId="5DE35EB0" w14:textId="77777777" w:rsidR="00D76625" w:rsidRDefault="00D76625" w:rsidP="00D76625"/>
    <w:p w14:paraId="76B4773A" w14:textId="77777777" w:rsidR="00D76625" w:rsidRDefault="00D76625" w:rsidP="00D76625"/>
    <w:p w14:paraId="044EDE7D" w14:textId="77777777" w:rsidR="00D76625" w:rsidRDefault="00D76625" w:rsidP="00D76625">
      <w:r>
        <w:t xml:space="preserve">If none of the vegetation in the mural survived, what would happen to the </w:t>
      </w:r>
      <w:r>
        <w:rPr>
          <w:i/>
        </w:rPr>
        <w:t>T</w:t>
      </w:r>
      <w:r w:rsidRPr="00AE56A7">
        <w:rPr>
          <w:i/>
        </w:rPr>
        <w:t>riceratops</w:t>
      </w:r>
      <w:r>
        <w:t xml:space="preserve"> (herbivore) or the </w:t>
      </w:r>
      <w:r>
        <w:rPr>
          <w:i/>
        </w:rPr>
        <w:t>T</w:t>
      </w:r>
      <w:r w:rsidRPr="00AE56A7">
        <w:rPr>
          <w:i/>
        </w:rPr>
        <w:t>yrannosaurus rex</w:t>
      </w:r>
      <w:r>
        <w:t xml:space="preserve"> (carnivore)?</w:t>
      </w:r>
    </w:p>
    <w:p w14:paraId="60BA22F9" w14:textId="77777777" w:rsidR="00D76625" w:rsidRDefault="00D76625" w:rsidP="00D76625">
      <w:pPr>
        <w:rPr>
          <w:rFonts w:ascii="Century Schoolbook" w:hAnsi="Century Schoolbook"/>
          <w:sz w:val="20"/>
          <w:szCs w:val="20"/>
        </w:rPr>
      </w:pPr>
    </w:p>
    <w:p w14:paraId="5FDC81D2" w14:textId="77777777" w:rsidR="00D76625" w:rsidRDefault="00D76625" w:rsidP="00D76625">
      <w:pPr>
        <w:pStyle w:val="Heading3"/>
        <w:rPr>
          <w:i/>
        </w:rPr>
      </w:pPr>
    </w:p>
    <w:p w14:paraId="296D4D8D" w14:textId="77777777" w:rsidR="00D76625" w:rsidRPr="00F93496" w:rsidRDefault="00D76625" w:rsidP="00D76625">
      <w:pPr>
        <w:pStyle w:val="Heading3"/>
        <w:rPr>
          <w:i/>
        </w:rPr>
      </w:pPr>
      <w:proofErr w:type="spellStart"/>
      <w:r w:rsidRPr="00F93496">
        <w:rPr>
          <w:i/>
        </w:rPr>
        <w:t>Quetzalcoatlus</w:t>
      </w:r>
      <w:proofErr w:type="spellEnd"/>
    </w:p>
    <w:p w14:paraId="6144E227" w14:textId="77777777" w:rsidR="00D76625" w:rsidRDefault="00D76625" w:rsidP="00D76625">
      <w:r>
        <w:t xml:space="preserve">Look at the point at the base of the </w:t>
      </w:r>
      <w:proofErr w:type="spellStart"/>
      <w:r w:rsidRPr="004F1028">
        <w:rPr>
          <w:i/>
        </w:rPr>
        <w:t>Quetzalcoatlus</w:t>
      </w:r>
      <w:proofErr w:type="spellEnd"/>
      <w:r w:rsidRPr="004F1028">
        <w:rPr>
          <w:i/>
        </w:rPr>
        <w:t>’</w:t>
      </w:r>
      <w:r>
        <w:t xml:space="preserve"> long head. How do you think this helps him fly through the air? </w:t>
      </w:r>
      <w:r w:rsidRPr="00CD774F">
        <w:rPr>
          <w:b/>
        </w:rPr>
        <w:t>Hint:</w:t>
      </w:r>
      <w:r>
        <w:t xml:space="preserve"> Think about a rudder on a boat.</w:t>
      </w:r>
    </w:p>
    <w:p w14:paraId="2AA4DA65" w14:textId="77777777" w:rsidR="00D76625" w:rsidRDefault="00D76625" w:rsidP="00D76625">
      <w:pPr>
        <w:rPr>
          <w:rFonts w:ascii="Century Schoolbook" w:hAnsi="Century Schoolbook"/>
          <w:sz w:val="20"/>
          <w:szCs w:val="20"/>
        </w:rPr>
      </w:pPr>
    </w:p>
    <w:p w14:paraId="21A8EE93" w14:textId="77777777" w:rsidR="00D76625" w:rsidRDefault="00D76625" w:rsidP="00D76625">
      <w:pPr>
        <w:rPr>
          <w:rFonts w:ascii="Century Schoolbook" w:hAnsi="Century Schoolbook"/>
          <w:sz w:val="20"/>
          <w:szCs w:val="20"/>
        </w:rPr>
      </w:pPr>
    </w:p>
    <w:p w14:paraId="68D5312D" w14:textId="77777777" w:rsidR="00D76625" w:rsidRPr="00F93496" w:rsidRDefault="00D76625" w:rsidP="00D76625">
      <w:r>
        <w:t xml:space="preserve">Look at the </w:t>
      </w:r>
      <w:proofErr w:type="spellStart"/>
      <w:r>
        <w:rPr>
          <w:i/>
        </w:rPr>
        <w:t>Q</w:t>
      </w:r>
      <w:r w:rsidRPr="008318DA">
        <w:rPr>
          <w:i/>
        </w:rPr>
        <w:t>uetzalcoatlus</w:t>
      </w:r>
      <w:proofErr w:type="spellEnd"/>
      <w:r>
        <w:t xml:space="preserve"> eggs. List three inherited traits these babies might have once they hatch. How will each trait help them survive? </w:t>
      </w:r>
    </w:p>
    <w:p w14:paraId="55CC78E4" w14:textId="77777777" w:rsidR="00D76625" w:rsidRDefault="00D76625" w:rsidP="00D76625">
      <w:pPr>
        <w:ind w:left="720"/>
        <w:rPr>
          <w:rFonts w:ascii="Century Schoolbook" w:hAnsi="Century Schoolbook"/>
          <w:sz w:val="20"/>
          <w:szCs w:val="20"/>
        </w:rPr>
      </w:pPr>
      <w:r>
        <w:rPr>
          <w:rFonts w:ascii="Century Schoolbook" w:hAnsi="Century Schoolbook"/>
          <w:sz w:val="20"/>
          <w:szCs w:val="20"/>
        </w:rPr>
        <w:t>1.</w:t>
      </w:r>
    </w:p>
    <w:p w14:paraId="2046B219" w14:textId="77777777" w:rsidR="00D76625" w:rsidRDefault="00D76625" w:rsidP="00D76625">
      <w:pPr>
        <w:ind w:left="720"/>
        <w:rPr>
          <w:rFonts w:ascii="Century Schoolbook" w:hAnsi="Century Schoolbook"/>
          <w:sz w:val="20"/>
          <w:szCs w:val="20"/>
        </w:rPr>
      </w:pPr>
    </w:p>
    <w:p w14:paraId="532B38CE" w14:textId="77777777" w:rsidR="00D76625" w:rsidRDefault="00D76625" w:rsidP="00D76625">
      <w:pPr>
        <w:ind w:left="720"/>
        <w:rPr>
          <w:rFonts w:ascii="Century Schoolbook" w:hAnsi="Century Schoolbook"/>
          <w:sz w:val="20"/>
          <w:szCs w:val="20"/>
        </w:rPr>
      </w:pPr>
      <w:r>
        <w:rPr>
          <w:rFonts w:ascii="Century Schoolbook" w:hAnsi="Century Schoolbook"/>
          <w:sz w:val="20"/>
          <w:szCs w:val="20"/>
        </w:rPr>
        <w:t>2.</w:t>
      </w:r>
    </w:p>
    <w:p w14:paraId="3C2F1ADE" w14:textId="77777777" w:rsidR="00D76625" w:rsidRDefault="00D76625" w:rsidP="00D76625">
      <w:pPr>
        <w:ind w:left="720"/>
        <w:rPr>
          <w:rFonts w:ascii="Century Schoolbook" w:hAnsi="Century Schoolbook"/>
          <w:sz w:val="20"/>
          <w:szCs w:val="20"/>
        </w:rPr>
      </w:pPr>
    </w:p>
    <w:p w14:paraId="76267CEE" w14:textId="77777777" w:rsidR="00D76625" w:rsidRDefault="00D76625" w:rsidP="00D76625">
      <w:pPr>
        <w:ind w:left="720"/>
        <w:rPr>
          <w:rFonts w:ascii="Century Schoolbook" w:hAnsi="Century Schoolbook"/>
          <w:sz w:val="20"/>
          <w:szCs w:val="20"/>
        </w:rPr>
      </w:pPr>
      <w:r>
        <w:rPr>
          <w:rFonts w:ascii="Century Schoolbook" w:hAnsi="Century Schoolbook"/>
          <w:sz w:val="20"/>
          <w:szCs w:val="20"/>
        </w:rPr>
        <w:t>3.</w:t>
      </w:r>
    </w:p>
    <w:p w14:paraId="3D939ED6" w14:textId="77777777" w:rsidR="00D76625" w:rsidRDefault="00D76625" w:rsidP="00D76625"/>
    <w:p w14:paraId="634152A1" w14:textId="77777777" w:rsidR="00D76625" w:rsidRDefault="00D76625" w:rsidP="00D76625">
      <w:pPr>
        <w:rPr>
          <w:rFonts w:ascii="Century Schoolbook" w:hAnsi="Century Schoolbook"/>
          <w:sz w:val="20"/>
          <w:szCs w:val="20"/>
        </w:rPr>
      </w:pPr>
      <w:r w:rsidRPr="00F93496">
        <w:t>Based on the scene before you</w:t>
      </w:r>
      <w:r>
        <w:t>,</w:t>
      </w:r>
      <w:r w:rsidRPr="00F93496">
        <w:t xml:space="preserve"> what trait</w:t>
      </w:r>
      <w:r>
        <w:t>s</w:t>
      </w:r>
      <w:r w:rsidRPr="00F93496">
        <w:t xml:space="preserve"> might the babies </w:t>
      </w:r>
      <w:r>
        <w:t>need</w:t>
      </w:r>
      <w:r w:rsidRPr="00F93496">
        <w:t xml:space="preserve"> to learn from their parents </w:t>
      </w:r>
      <w:r>
        <w:t>to survive?</w:t>
      </w:r>
    </w:p>
    <w:p w14:paraId="5C0BD0FD" w14:textId="17830F8F" w:rsidR="00D76625" w:rsidRDefault="00D76625" w:rsidP="00D76625">
      <w:pPr>
        <w:rPr>
          <w:rFonts w:ascii="Century Schoolbook" w:hAnsi="Century Schoolbook"/>
          <w:sz w:val="20"/>
          <w:szCs w:val="20"/>
        </w:rPr>
      </w:pPr>
    </w:p>
    <w:p w14:paraId="19F88F2F" w14:textId="77777777" w:rsidR="00D76625" w:rsidRDefault="00D76625" w:rsidP="00D76625">
      <w:pPr>
        <w:rPr>
          <w:rFonts w:ascii="Century Schoolbook" w:hAnsi="Century Schoolbook"/>
          <w:sz w:val="20"/>
          <w:szCs w:val="20"/>
        </w:rPr>
      </w:pPr>
    </w:p>
    <w:p w14:paraId="4C5D6655" w14:textId="77777777" w:rsidR="00D76625" w:rsidRPr="00291740" w:rsidRDefault="00D76625" w:rsidP="00D76625">
      <w:pPr>
        <w:pStyle w:val="Heading3"/>
        <w:rPr>
          <w:sz w:val="20"/>
          <w:szCs w:val="20"/>
        </w:rPr>
      </w:pPr>
      <w:r w:rsidRPr="000072EC">
        <w:lastRenderedPageBreak/>
        <w:t>End Cretaceous: Death of the Dinosaurs</w:t>
      </w:r>
    </w:p>
    <w:p w14:paraId="362B9E5A" w14:textId="77777777" w:rsidR="00D76625" w:rsidRDefault="00D76625" w:rsidP="00D76625">
      <w:r>
        <w:t>There are several hypotheses about the end of the dinosaurs. Consider the two below:</w:t>
      </w:r>
    </w:p>
    <w:p w14:paraId="4266A382" w14:textId="77777777" w:rsidR="00D76625" w:rsidRDefault="00D76625" w:rsidP="00D76625">
      <w:pPr>
        <w:numPr>
          <w:ilvl w:val="0"/>
          <w:numId w:val="11"/>
        </w:numPr>
        <w:spacing w:after="180" w:line="274" w:lineRule="auto"/>
      </w:pPr>
      <w:r w:rsidRPr="00CB6893">
        <w:t>A big meteorite hit the Earth, causing a lot of problems. The sky got dark, the weather became colder, and it started to rain acid. This made it hard for dinosaurs to find food and survive. But some other animals from that time continued to do well, which made scientists curious and confused.</w:t>
      </w:r>
    </w:p>
    <w:p w14:paraId="769B90A2" w14:textId="77777777" w:rsidR="00D76625" w:rsidRDefault="00D76625" w:rsidP="00D76625">
      <w:pPr>
        <w:numPr>
          <w:ilvl w:val="0"/>
          <w:numId w:val="11"/>
        </w:numPr>
        <w:spacing w:after="180" w:line="274" w:lineRule="auto"/>
      </w:pPr>
      <w:bookmarkStart w:id="2" w:name="_Hlk176440344"/>
      <w:r>
        <w:t xml:space="preserve">The invasion of a foreign species, which became pests, may have forced the dinosaurs to extinction. Think about these two theories and the fragile ecosystem. </w:t>
      </w:r>
    </w:p>
    <w:p w14:paraId="490891F5" w14:textId="77777777" w:rsidR="00D76625" w:rsidRDefault="00D76625" w:rsidP="00D76625">
      <w:r>
        <w:t xml:space="preserve">Which theory do you think best fits the “Death of the Dinosaurs’? Explain why you picked your answer. </w:t>
      </w:r>
    </w:p>
    <w:bookmarkEnd w:id="2"/>
    <w:p w14:paraId="68D44EA0" w14:textId="77777777" w:rsidR="00D76625" w:rsidRDefault="00D76625" w:rsidP="00D76625">
      <w:pPr>
        <w:pStyle w:val="Heading2"/>
      </w:pPr>
    </w:p>
    <w:p w14:paraId="33D93C2C" w14:textId="77777777" w:rsidR="00D76625" w:rsidRDefault="00D76625" w:rsidP="00D76625">
      <w:pPr>
        <w:pStyle w:val="Heading2"/>
      </w:pPr>
    </w:p>
    <w:p w14:paraId="2FE63AFA" w14:textId="77777777" w:rsidR="00D76625" w:rsidRDefault="00D76625" w:rsidP="00D76625">
      <w:pPr>
        <w:pStyle w:val="Heading2"/>
      </w:pPr>
    </w:p>
    <w:p w14:paraId="2E715E3D" w14:textId="77777777" w:rsidR="00D76625" w:rsidRPr="00F46684" w:rsidRDefault="00D76625" w:rsidP="00D76625">
      <w:pPr>
        <w:pStyle w:val="Heading2"/>
      </w:pPr>
      <w:r>
        <w:t xml:space="preserve">Cenozoic Era: </w:t>
      </w:r>
      <w:r w:rsidRPr="00962D8B">
        <w:rPr>
          <w:color w:val="auto"/>
        </w:rPr>
        <w:t xml:space="preserve">Paleogene Period, Eocene </w:t>
      </w:r>
      <w:r>
        <w:rPr>
          <w:color w:val="auto"/>
        </w:rPr>
        <w:t xml:space="preserve">– Miocene </w:t>
      </w:r>
      <w:r w:rsidRPr="00962D8B">
        <w:rPr>
          <w:color w:val="auto"/>
        </w:rPr>
        <w:t>Epoch</w:t>
      </w:r>
    </w:p>
    <w:p w14:paraId="4E3926B2" w14:textId="41761ABA" w:rsidR="00D76625" w:rsidRPr="006D3F6C" w:rsidRDefault="00D76625" w:rsidP="00D76625">
      <w:pPr>
        <w:pStyle w:val="Heading3"/>
      </w:pPr>
      <w:r w:rsidRPr="006D3F6C">
        <w:t xml:space="preserve">Jurassic </w:t>
      </w:r>
      <w:r w:rsidR="00BA2304">
        <w:t>Petrified Wood</w:t>
      </w:r>
      <w:r>
        <w:t xml:space="preserve"> Gallery</w:t>
      </w:r>
    </w:p>
    <w:p w14:paraId="4E2CB4F0" w14:textId="1EA4B802" w:rsidR="00D76625" w:rsidRPr="00D76625" w:rsidRDefault="00D76625" w:rsidP="00D76625">
      <w:r w:rsidRPr="00DD68C2">
        <w:t>Look at the big cut-through part of the</w:t>
      </w:r>
      <w:r w:rsidR="00BA2304">
        <w:t xml:space="preserve"> petrified</w:t>
      </w:r>
      <w:bookmarkStart w:id="3" w:name="_GoBack"/>
      <w:bookmarkEnd w:id="3"/>
      <w:r w:rsidRPr="00DD68C2">
        <w:t xml:space="preserve"> sequoia tree trunk. You can tell how old a tree was when it died by counting the rings in its trunk. Check out the rings in this tree and guess how old it was when it died</w:t>
      </w:r>
      <w:r>
        <w:t>.</w:t>
      </w:r>
    </w:p>
    <w:p w14:paraId="242636E7" w14:textId="77777777" w:rsidR="00D76625" w:rsidRPr="008B1F45" w:rsidRDefault="00D76625" w:rsidP="00D76625">
      <w:pPr>
        <w:pStyle w:val="Heading3"/>
      </w:pPr>
      <w:r w:rsidRPr="008B1F45">
        <w:t>Amber</w:t>
      </w:r>
    </w:p>
    <w:p w14:paraId="69150772" w14:textId="77777777" w:rsidR="00D76625" w:rsidRDefault="00D76625" w:rsidP="00D76625">
      <w:r>
        <w:t xml:space="preserve">Look at the amber specimens. What types of insects do you see? </w:t>
      </w:r>
    </w:p>
    <w:p w14:paraId="6D8C61A9" w14:textId="77777777" w:rsidR="00D76625" w:rsidRDefault="00D76625" w:rsidP="00D76625"/>
    <w:p w14:paraId="3D8B709A" w14:textId="77777777" w:rsidR="00D76625" w:rsidRDefault="00D76625" w:rsidP="00D76625">
      <w:r>
        <w:t xml:space="preserve">Do they look like modern-day insects? </w:t>
      </w:r>
    </w:p>
    <w:p w14:paraId="21DE6AB1" w14:textId="77777777" w:rsidR="00D76625" w:rsidRDefault="00D76625" w:rsidP="00D76625"/>
    <w:p w14:paraId="6CAFD001" w14:textId="77777777" w:rsidR="00D76625" w:rsidRDefault="00D76625" w:rsidP="00D76625">
      <w:r>
        <w:t>Have these types of insects changed very much over time? Why do you think they have or haven’t?</w:t>
      </w:r>
    </w:p>
    <w:p w14:paraId="2FCBB00C" w14:textId="77777777" w:rsidR="00D76625" w:rsidRDefault="00D76625" w:rsidP="00D76625">
      <w:pPr>
        <w:rPr>
          <w:rFonts w:ascii="Century Schoolbook" w:hAnsi="Century Schoolbook"/>
          <w:sz w:val="20"/>
          <w:szCs w:val="20"/>
        </w:rPr>
      </w:pPr>
    </w:p>
    <w:p w14:paraId="342D959A" w14:textId="77777777" w:rsidR="00D76625" w:rsidRDefault="00D76625" w:rsidP="00D76625">
      <w:pPr>
        <w:pStyle w:val="Heading3"/>
        <w:rPr>
          <w:i/>
        </w:rPr>
      </w:pPr>
    </w:p>
    <w:p w14:paraId="53D0F53C" w14:textId="77777777" w:rsidR="00D76625" w:rsidRPr="003677E4" w:rsidRDefault="00D76625" w:rsidP="00D76625">
      <w:pPr>
        <w:pStyle w:val="Heading3"/>
        <w:rPr>
          <w:i/>
        </w:rPr>
      </w:pPr>
      <w:r w:rsidRPr="003677E4">
        <w:rPr>
          <w:i/>
        </w:rPr>
        <w:t>Megalodon</w:t>
      </w:r>
    </w:p>
    <w:p w14:paraId="6C555EF7" w14:textId="0541DCAC" w:rsidR="00D76625" w:rsidRPr="00D76625" w:rsidRDefault="00D76625" w:rsidP="00D76625">
      <w:pPr>
        <w:rPr>
          <w:rFonts w:ascii="Century Schoolbook" w:hAnsi="Century Schoolbook"/>
          <w:sz w:val="20"/>
          <w:szCs w:val="20"/>
        </w:rPr>
      </w:pPr>
      <w:r w:rsidRPr="002A52A8">
        <w:t>Look at the Megalodon and its prey. Besides climate change, can you name another reason Megalodon may have gone extinct?</w:t>
      </w:r>
    </w:p>
    <w:p w14:paraId="222921FE" w14:textId="77777777" w:rsidR="00D76625" w:rsidRPr="003677E4" w:rsidRDefault="00D76625" w:rsidP="00D76625">
      <w:pPr>
        <w:pStyle w:val="Heading2"/>
        <w:rPr>
          <w:rFonts w:ascii="Century Schoolbook" w:hAnsi="Century Schoolbook"/>
          <w:color w:val="auto"/>
          <w:sz w:val="20"/>
          <w:szCs w:val="20"/>
        </w:rPr>
      </w:pPr>
      <w:r w:rsidRPr="003677E4">
        <w:rPr>
          <w:color w:val="auto"/>
        </w:rPr>
        <w:lastRenderedPageBreak/>
        <w:t>Pliocene and Pleistocene Epochs</w:t>
      </w:r>
      <w:r w:rsidRPr="003677E4">
        <w:rPr>
          <w:rFonts w:ascii="Century Schoolbook" w:hAnsi="Century Schoolbook"/>
          <w:color w:val="auto"/>
          <w:sz w:val="20"/>
          <w:szCs w:val="20"/>
        </w:rPr>
        <w:t xml:space="preserve"> </w:t>
      </w:r>
    </w:p>
    <w:p w14:paraId="1F09D548" w14:textId="77777777" w:rsidR="00D76625" w:rsidRPr="00FD4600" w:rsidRDefault="00D76625" w:rsidP="00D76625">
      <w:pPr>
        <w:pStyle w:val="Heading3"/>
      </w:pPr>
      <w:r w:rsidRPr="00FD4600">
        <w:t xml:space="preserve">Giant Bull: </w:t>
      </w:r>
      <w:r w:rsidRPr="00FD4600">
        <w:rPr>
          <w:i/>
        </w:rPr>
        <w:t xml:space="preserve">Mammut </w:t>
      </w:r>
      <w:proofErr w:type="spellStart"/>
      <w:r w:rsidRPr="00FD4600">
        <w:rPr>
          <w:i/>
        </w:rPr>
        <w:t>americanum</w:t>
      </w:r>
      <w:proofErr w:type="spellEnd"/>
    </w:p>
    <w:p w14:paraId="5747F3FC" w14:textId="77777777" w:rsidR="00D76625" w:rsidRDefault="00D76625" w:rsidP="00D76625">
      <w:r>
        <w:t xml:space="preserve">Early humans hunted mammoths and mastodons. Why do you think humans would have spent more time hunting these large woolly creatures instead of animals like the saber tooth cats? </w:t>
      </w:r>
    </w:p>
    <w:p w14:paraId="7E67F9A9" w14:textId="77777777" w:rsidR="00D76625" w:rsidRDefault="00D76625" w:rsidP="00D76625">
      <w:pPr>
        <w:rPr>
          <w:rFonts w:ascii="Century Schoolbook" w:hAnsi="Century Schoolbook"/>
          <w:sz w:val="20"/>
          <w:szCs w:val="20"/>
        </w:rPr>
      </w:pPr>
    </w:p>
    <w:p w14:paraId="75E1D6E8" w14:textId="77777777" w:rsidR="00D76625" w:rsidRDefault="00D76625" w:rsidP="00D76625">
      <w:pPr>
        <w:rPr>
          <w:rFonts w:ascii="Century Schoolbook" w:hAnsi="Century Schoolbook"/>
          <w:sz w:val="20"/>
          <w:szCs w:val="20"/>
        </w:rPr>
      </w:pPr>
    </w:p>
    <w:p w14:paraId="73FE6EB3" w14:textId="77777777" w:rsidR="00D76625" w:rsidRDefault="00D76625" w:rsidP="00D76625">
      <w:r>
        <w:t xml:space="preserve">What do you think humans used the mammoth or mastodon for other than as a food source?  List as many answers as possible. </w:t>
      </w:r>
    </w:p>
    <w:p w14:paraId="02E9C2F1" w14:textId="77777777" w:rsidR="00D76625" w:rsidRDefault="00D76625" w:rsidP="00D76625">
      <w:pPr>
        <w:rPr>
          <w:rFonts w:ascii="Century Schoolbook" w:hAnsi="Century Schoolbook"/>
          <w:sz w:val="20"/>
          <w:szCs w:val="20"/>
        </w:rPr>
      </w:pPr>
    </w:p>
    <w:p w14:paraId="5CE8390B" w14:textId="77777777" w:rsidR="00D76625" w:rsidRDefault="00D76625" w:rsidP="00D76625">
      <w:pPr>
        <w:rPr>
          <w:rFonts w:ascii="Century Schoolbook" w:hAnsi="Century Schoolbook"/>
          <w:sz w:val="20"/>
          <w:szCs w:val="20"/>
        </w:rPr>
      </w:pPr>
    </w:p>
    <w:p w14:paraId="53E13C41" w14:textId="77777777" w:rsidR="00D76625" w:rsidRDefault="00D76625" w:rsidP="00D76625">
      <w:r>
        <w:t>Look at the three “cavemen.” They must work together to hunt large game. Each one had a different job. Which job would you want if you were hunting mammoths and mastodons? Why?</w:t>
      </w:r>
    </w:p>
    <w:p w14:paraId="02D1719E" w14:textId="77777777" w:rsidR="00D76625" w:rsidRDefault="00D76625" w:rsidP="00D76625"/>
    <w:p w14:paraId="3800725F" w14:textId="77777777" w:rsidR="00D76625" w:rsidRDefault="00D76625" w:rsidP="00D76625"/>
    <w:p w14:paraId="0430744B" w14:textId="77777777" w:rsidR="00D76625" w:rsidRPr="00F01443" w:rsidRDefault="00D76625" w:rsidP="00D76625">
      <w:pPr>
        <w:pStyle w:val="Heading3"/>
      </w:pPr>
      <w:r>
        <w:t>Mural: “The Human World”</w:t>
      </w:r>
    </w:p>
    <w:p w14:paraId="51EA1A31" w14:textId="77777777" w:rsidR="00D76625" w:rsidRDefault="00D76625" w:rsidP="00D76625">
      <w:r>
        <w:t xml:space="preserve">Find the </w:t>
      </w:r>
      <w:proofErr w:type="spellStart"/>
      <w:r w:rsidRPr="006D3F6C">
        <w:rPr>
          <w:i/>
        </w:rPr>
        <w:t>Kenyanthropus</w:t>
      </w:r>
      <w:proofErr w:type="spellEnd"/>
      <w:r>
        <w:t xml:space="preserve"> </w:t>
      </w:r>
      <w:proofErr w:type="spellStart"/>
      <w:r w:rsidRPr="00F01443">
        <w:rPr>
          <w:i/>
        </w:rPr>
        <w:t>platyops</w:t>
      </w:r>
      <w:proofErr w:type="spellEnd"/>
      <w:r>
        <w:t xml:space="preserve"> using a “tool” to grab a meal from the termite mound. Is this an inherited trait or a learned behavior? Explain your answer.</w:t>
      </w:r>
    </w:p>
    <w:p w14:paraId="1CFBA571" w14:textId="77777777" w:rsidR="00D76625" w:rsidRDefault="00D76625" w:rsidP="00D76625"/>
    <w:p w14:paraId="7D069925" w14:textId="77777777" w:rsidR="00D76625" w:rsidRDefault="00D76625" w:rsidP="00D76625"/>
    <w:p w14:paraId="012E0A05" w14:textId="77777777" w:rsidR="00D76625" w:rsidRDefault="00D76625" w:rsidP="00D76625"/>
    <w:p w14:paraId="4834DC24" w14:textId="77777777" w:rsidR="00791E5D" w:rsidRPr="008D246C" w:rsidRDefault="00791E5D" w:rsidP="00D76625">
      <w:pPr>
        <w:spacing w:before="240" w:line="240" w:lineRule="auto"/>
        <w:rPr>
          <w:rFonts w:ascii="Calibri" w:hAnsi="Calibri" w:cs="Calibri"/>
        </w:rPr>
      </w:pPr>
    </w:p>
    <w:sectPr w:rsidR="00791E5D" w:rsidRPr="008D246C" w:rsidSect="00F32C7C">
      <w:headerReference w:type="default" r:id="rId8"/>
      <w:footerReference w:type="default" r:id="rId9"/>
      <w:pgSz w:w="12240" w:h="15840"/>
      <w:pgMar w:top="1440" w:right="1440" w:bottom="1440" w:left="1440" w:header="720" w:footer="720" w:gutter="0"/>
      <w:pgBorders w:offsetFrom="page">
        <w:top w:val="single" w:sz="18" w:space="24" w:color="C00000"/>
        <w:left w:val="single" w:sz="18" w:space="24" w:color="C00000"/>
        <w:bottom w:val="single" w:sz="18" w:space="24" w:color="C00000"/>
        <w:right w:val="single" w:sz="18" w:space="24" w:color="C00000"/>
      </w:pgBorder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F5D264" w14:textId="77777777" w:rsidR="00327451" w:rsidRDefault="00327451">
      <w:pPr>
        <w:spacing w:after="0" w:line="240" w:lineRule="auto"/>
      </w:pPr>
      <w:r>
        <w:separator/>
      </w:r>
    </w:p>
  </w:endnote>
  <w:endnote w:type="continuationSeparator" w:id="0">
    <w:p w14:paraId="67680CAD" w14:textId="77777777" w:rsidR="00327451" w:rsidRDefault="003274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30EE76" w14:textId="7511FD1C" w:rsidR="00E00557" w:rsidRPr="00296601" w:rsidRDefault="001767B4" w:rsidP="00E00557">
    <w:pPr>
      <w:pStyle w:val="Footer"/>
      <w:jc w:val="center"/>
      <w:rPr>
        <w:rFonts w:cs="Arial"/>
        <w:color w:val="999999"/>
        <w:sz w:val="16"/>
        <w:szCs w:val="16"/>
      </w:rPr>
    </w:pPr>
    <w:r w:rsidRPr="00296601">
      <w:rPr>
        <w:rFonts w:cs="Arial"/>
        <w:color w:val="999999"/>
        <w:sz w:val="16"/>
        <w:szCs w:val="16"/>
      </w:rPr>
      <w:t xml:space="preserve">Developed by </w:t>
    </w:r>
    <w:r w:rsidRPr="00296601">
      <w:rPr>
        <w:color w:val="999999"/>
        <w:sz w:val="16"/>
        <w:szCs w:val="16"/>
      </w:rPr>
      <w:t>HoustonMuseum</w:t>
    </w:r>
    <w:r w:rsidRPr="00296601">
      <w:rPr>
        <w:i/>
        <w:color w:val="999999"/>
        <w:sz w:val="16"/>
        <w:szCs w:val="16"/>
      </w:rPr>
      <w:t>ofnaturalscience</w:t>
    </w:r>
    <w:r w:rsidRPr="00296601">
      <w:rPr>
        <w:rFonts w:cs="Arial"/>
        <w:color w:val="999999"/>
        <w:sz w:val="16"/>
        <w:szCs w:val="16"/>
      </w:rPr>
      <w:t>. All rights reserved.</w:t>
    </w:r>
  </w:p>
  <w:p w14:paraId="7B38DD0F" w14:textId="77777777" w:rsidR="00E00557" w:rsidRPr="00296601" w:rsidRDefault="001767B4" w:rsidP="00E00557">
    <w:pPr>
      <w:pStyle w:val="Footer"/>
      <w:jc w:val="center"/>
      <w:rPr>
        <w:rFonts w:cs="Arial"/>
        <w:color w:val="999999"/>
        <w:sz w:val="16"/>
        <w:szCs w:val="16"/>
      </w:rPr>
    </w:pPr>
    <w:r w:rsidRPr="00296601">
      <w:rPr>
        <w:rFonts w:cs="Arial"/>
        <w:color w:val="999999"/>
        <w:sz w:val="16"/>
        <w:szCs w:val="16"/>
      </w:rPr>
      <w:t>Generously supported by Phillips 66.</w:t>
    </w:r>
  </w:p>
  <w:p w14:paraId="4F85917E" w14:textId="17CC3ABB" w:rsidR="00E00557" w:rsidRDefault="0082398C">
    <w:pPr>
      <w:pStyle w:val="Footer"/>
      <w:jc w:val="right"/>
    </w:pPr>
    <w:sdt>
      <w:sdtPr>
        <w:id w:val="-2111968229"/>
        <w:docPartObj>
          <w:docPartGallery w:val="Page Numbers (Bottom of Page)"/>
          <w:docPartUnique/>
        </w:docPartObj>
      </w:sdtPr>
      <w:sdtEndPr>
        <w:rPr>
          <w:noProof/>
        </w:rPr>
      </w:sdtEndPr>
      <w:sdtContent>
        <w:r w:rsidR="001767B4">
          <w:fldChar w:fldCharType="begin"/>
        </w:r>
        <w:r w:rsidR="001767B4">
          <w:instrText xml:space="preserve"> PAGE   \* MERGEFORMAT </w:instrText>
        </w:r>
        <w:r w:rsidR="001767B4">
          <w:fldChar w:fldCharType="separate"/>
        </w:r>
        <w:r w:rsidR="001767B4">
          <w:rPr>
            <w:noProof/>
          </w:rPr>
          <w:t>9</w:t>
        </w:r>
        <w:r w:rsidR="001767B4">
          <w:rPr>
            <w:noProof/>
          </w:rPr>
          <w:fldChar w:fldCharType="end"/>
        </w:r>
      </w:sdtContent>
    </w:sdt>
  </w:p>
  <w:p w14:paraId="522B7127" w14:textId="77777777" w:rsidR="00E00557" w:rsidRDefault="00E005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E3D5F9" w14:textId="77777777" w:rsidR="00327451" w:rsidRDefault="00327451">
      <w:pPr>
        <w:spacing w:after="0" w:line="240" w:lineRule="auto"/>
      </w:pPr>
      <w:r>
        <w:separator/>
      </w:r>
    </w:p>
  </w:footnote>
  <w:footnote w:type="continuationSeparator" w:id="0">
    <w:p w14:paraId="4C0D5E2F" w14:textId="77777777" w:rsidR="00327451" w:rsidRDefault="003274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87F21B" w14:textId="635E28A0" w:rsidR="00791E5D" w:rsidRDefault="001767B4" w:rsidP="00791E5D">
    <w:pPr>
      <w:jc w:val="center"/>
      <w:rPr>
        <w:rFonts w:ascii="Century Schoolbook" w:hAnsi="Century Schoolbook"/>
        <w:b/>
        <w:bCs/>
        <w:sz w:val="28"/>
        <w:szCs w:val="28"/>
      </w:rPr>
    </w:pPr>
    <w:r>
      <w:rPr>
        <w:rFonts w:ascii="Century Schoolbook" w:hAnsi="Century Schoolbook"/>
        <w:b/>
        <w:noProof/>
        <w:sz w:val="28"/>
        <w:szCs w:val="28"/>
      </w:rPr>
      <w:drawing>
        <wp:inline distT="0" distB="0" distL="0" distR="0" wp14:anchorId="637D7B5B" wp14:editId="5FF24EF6">
          <wp:extent cx="1213822" cy="685800"/>
          <wp:effectExtent l="0" t="0" r="571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MNS_Triceratops-logo.png"/>
                  <pic:cNvPicPr/>
                </pic:nvPicPr>
                <pic:blipFill>
                  <a:blip r:embed="rId1">
                    <a:extLst>
                      <a:ext uri="{28A0092B-C50C-407E-A947-70E740481C1C}">
                        <a14:useLocalDpi xmlns:a14="http://schemas.microsoft.com/office/drawing/2010/main" val="0"/>
                      </a:ext>
                    </a:extLst>
                  </a:blip>
                  <a:srcRect t="17563" b="20090"/>
                  <a:stretch>
                    <a:fillRect/>
                  </a:stretch>
                </pic:blipFill>
                <pic:spPr bwMode="auto">
                  <a:xfrm>
                    <a:off x="0" y="0"/>
                    <a:ext cx="1233857" cy="697120"/>
                  </a:xfrm>
                  <a:prstGeom prst="rect">
                    <a:avLst/>
                  </a:prstGeom>
                  <a:ln>
                    <a:noFill/>
                  </a:ln>
                  <a:extLst>
                    <a:ext uri="{53640926-AAD7-44D8-BBD7-CCE9431645EC}">
                      <a14:shadowObscured xmlns:a14="http://schemas.microsoft.com/office/drawing/2010/main"/>
                    </a:ext>
                  </a:extLst>
                </pic:spPr>
              </pic:pic>
            </a:graphicData>
          </a:graphic>
        </wp:inline>
      </w:drawing>
    </w:r>
  </w:p>
  <w:p w14:paraId="2E496DE0" w14:textId="3B8195BD" w:rsidR="00803B29" w:rsidRPr="00791E5D" w:rsidRDefault="001767B4" w:rsidP="00791E5D">
    <w:pPr>
      <w:jc w:val="center"/>
      <w:rPr>
        <w:rFonts w:ascii="Century Schoolbook" w:hAnsi="Century Schoolbook"/>
        <w:b/>
        <w:bCs/>
        <w:sz w:val="28"/>
        <w:szCs w:val="28"/>
      </w:rPr>
    </w:pPr>
    <w:r>
      <w:rPr>
        <w:rFonts w:ascii="Century Schoolbook" w:hAnsi="Century Schoolbook"/>
        <w:b/>
        <w:bCs/>
        <w:sz w:val="28"/>
        <w:szCs w:val="28"/>
      </w:rPr>
      <w:t>HoustonMuseum</w:t>
    </w:r>
    <w:r w:rsidRPr="00803B29">
      <w:rPr>
        <w:rFonts w:ascii="Century Schoolbook" w:hAnsi="Century Schoolbook"/>
        <w:b/>
        <w:bCs/>
        <w:i/>
        <w:sz w:val="28"/>
        <w:szCs w:val="28"/>
      </w:rPr>
      <w:t>ofNaturalScience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2C4F02"/>
    <w:multiLevelType w:val="hybridMultilevel"/>
    <w:tmpl w:val="9B9C4480"/>
    <w:lvl w:ilvl="0" w:tplc="8E50229E">
      <w:start w:val="1"/>
      <w:numFmt w:val="bullet"/>
      <w:lvlText w:val=""/>
      <w:lvlJc w:val="left"/>
      <w:pPr>
        <w:ind w:left="720" w:hanging="360"/>
      </w:pPr>
      <w:rPr>
        <w:rFonts w:ascii="Symbol" w:hAnsi="Symbol" w:hint="default"/>
      </w:rPr>
    </w:lvl>
    <w:lvl w:ilvl="1" w:tplc="684A5F4C" w:tentative="1">
      <w:start w:val="1"/>
      <w:numFmt w:val="bullet"/>
      <w:lvlText w:val="o"/>
      <w:lvlJc w:val="left"/>
      <w:pPr>
        <w:ind w:left="1440" w:hanging="360"/>
      </w:pPr>
      <w:rPr>
        <w:rFonts w:ascii="Courier New" w:hAnsi="Courier New" w:cs="Courier New" w:hint="default"/>
      </w:rPr>
    </w:lvl>
    <w:lvl w:ilvl="2" w:tplc="7FA6AA26" w:tentative="1">
      <w:start w:val="1"/>
      <w:numFmt w:val="bullet"/>
      <w:lvlText w:val=""/>
      <w:lvlJc w:val="left"/>
      <w:pPr>
        <w:ind w:left="2160" w:hanging="360"/>
      </w:pPr>
      <w:rPr>
        <w:rFonts w:ascii="Wingdings" w:hAnsi="Wingdings" w:hint="default"/>
      </w:rPr>
    </w:lvl>
    <w:lvl w:ilvl="3" w:tplc="18E8EE04" w:tentative="1">
      <w:start w:val="1"/>
      <w:numFmt w:val="bullet"/>
      <w:lvlText w:val=""/>
      <w:lvlJc w:val="left"/>
      <w:pPr>
        <w:ind w:left="2880" w:hanging="360"/>
      </w:pPr>
      <w:rPr>
        <w:rFonts w:ascii="Symbol" w:hAnsi="Symbol" w:hint="default"/>
      </w:rPr>
    </w:lvl>
    <w:lvl w:ilvl="4" w:tplc="B52A8204" w:tentative="1">
      <w:start w:val="1"/>
      <w:numFmt w:val="bullet"/>
      <w:lvlText w:val="o"/>
      <w:lvlJc w:val="left"/>
      <w:pPr>
        <w:ind w:left="3600" w:hanging="360"/>
      </w:pPr>
      <w:rPr>
        <w:rFonts w:ascii="Courier New" w:hAnsi="Courier New" w:cs="Courier New" w:hint="default"/>
      </w:rPr>
    </w:lvl>
    <w:lvl w:ilvl="5" w:tplc="7B9C76A8" w:tentative="1">
      <w:start w:val="1"/>
      <w:numFmt w:val="bullet"/>
      <w:lvlText w:val=""/>
      <w:lvlJc w:val="left"/>
      <w:pPr>
        <w:ind w:left="4320" w:hanging="360"/>
      </w:pPr>
      <w:rPr>
        <w:rFonts w:ascii="Wingdings" w:hAnsi="Wingdings" w:hint="default"/>
      </w:rPr>
    </w:lvl>
    <w:lvl w:ilvl="6" w:tplc="A75AD1AE" w:tentative="1">
      <w:start w:val="1"/>
      <w:numFmt w:val="bullet"/>
      <w:lvlText w:val=""/>
      <w:lvlJc w:val="left"/>
      <w:pPr>
        <w:ind w:left="5040" w:hanging="360"/>
      </w:pPr>
      <w:rPr>
        <w:rFonts w:ascii="Symbol" w:hAnsi="Symbol" w:hint="default"/>
      </w:rPr>
    </w:lvl>
    <w:lvl w:ilvl="7" w:tplc="A62EAE72" w:tentative="1">
      <w:start w:val="1"/>
      <w:numFmt w:val="bullet"/>
      <w:lvlText w:val="o"/>
      <w:lvlJc w:val="left"/>
      <w:pPr>
        <w:ind w:left="5760" w:hanging="360"/>
      </w:pPr>
      <w:rPr>
        <w:rFonts w:ascii="Courier New" w:hAnsi="Courier New" w:cs="Courier New" w:hint="default"/>
      </w:rPr>
    </w:lvl>
    <w:lvl w:ilvl="8" w:tplc="FFAAB120" w:tentative="1">
      <w:start w:val="1"/>
      <w:numFmt w:val="bullet"/>
      <w:lvlText w:val=""/>
      <w:lvlJc w:val="left"/>
      <w:pPr>
        <w:ind w:left="6480" w:hanging="360"/>
      </w:pPr>
      <w:rPr>
        <w:rFonts w:ascii="Wingdings" w:hAnsi="Wingdings" w:hint="default"/>
      </w:rPr>
    </w:lvl>
  </w:abstractNum>
  <w:abstractNum w:abstractNumId="1" w15:restartNumberingAfterBreak="0">
    <w:nsid w:val="2BBC76D8"/>
    <w:multiLevelType w:val="hybridMultilevel"/>
    <w:tmpl w:val="E698FB98"/>
    <w:lvl w:ilvl="0" w:tplc="AC4C55C2">
      <w:start w:val="3"/>
      <w:numFmt w:val="lowerLetter"/>
      <w:lvlText w:val="%1."/>
      <w:lvlJc w:val="left"/>
      <w:pPr>
        <w:tabs>
          <w:tab w:val="num" w:pos="360"/>
        </w:tabs>
        <w:ind w:left="360" w:hanging="360"/>
      </w:pPr>
      <w:rPr>
        <w:rFonts w:hint="default"/>
      </w:rPr>
    </w:lvl>
    <w:lvl w:ilvl="1" w:tplc="6DC0E126" w:tentative="1">
      <w:start w:val="1"/>
      <w:numFmt w:val="lowerLetter"/>
      <w:lvlText w:val="%2."/>
      <w:lvlJc w:val="left"/>
      <w:pPr>
        <w:tabs>
          <w:tab w:val="num" w:pos="1080"/>
        </w:tabs>
        <w:ind w:left="1080" w:hanging="360"/>
      </w:pPr>
    </w:lvl>
    <w:lvl w:ilvl="2" w:tplc="2086F544" w:tentative="1">
      <w:start w:val="1"/>
      <w:numFmt w:val="lowerRoman"/>
      <w:lvlText w:val="%3."/>
      <w:lvlJc w:val="right"/>
      <w:pPr>
        <w:tabs>
          <w:tab w:val="num" w:pos="1800"/>
        </w:tabs>
        <w:ind w:left="1800" w:hanging="180"/>
      </w:pPr>
    </w:lvl>
    <w:lvl w:ilvl="3" w:tplc="D74AF38A" w:tentative="1">
      <w:start w:val="1"/>
      <w:numFmt w:val="decimal"/>
      <w:lvlText w:val="%4."/>
      <w:lvlJc w:val="left"/>
      <w:pPr>
        <w:tabs>
          <w:tab w:val="num" w:pos="2520"/>
        </w:tabs>
        <w:ind w:left="2520" w:hanging="360"/>
      </w:pPr>
    </w:lvl>
    <w:lvl w:ilvl="4" w:tplc="83246672" w:tentative="1">
      <w:start w:val="1"/>
      <w:numFmt w:val="lowerLetter"/>
      <w:lvlText w:val="%5."/>
      <w:lvlJc w:val="left"/>
      <w:pPr>
        <w:tabs>
          <w:tab w:val="num" w:pos="3240"/>
        </w:tabs>
        <w:ind w:left="3240" w:hanging="360"/>
      </w:pPr>
    </w:lvl>
    <w:lvl w:ilvl="5" w:tplc="82CA175A" w:tentative="1">
      <w:start w:val="1"/>
      <w:numFmt w:val="lowerRoman"/>
      <w:lvlText w:val="%6."/>
      <w:lvlJc w:val="right"/>
      <w:pPr>
        <w:tabs>
          <w:tab w:val="num" w:pos="3960"/>
        </w:tabs>
        <w:ind w:left="3960" w:hanging="180"/>
      </w:pPr>
    </w:lvl>
    <w:lvl w:ilvl="6" w:tplc="15B4DB5A" w:tentative="1">
      <w:start w:val="1"/>
      <w:numFmt w:val="decimal"/>
      <w:lvlText w:val="%7."/>
      <w:lvlJc w:val="left"/>
      <w:pPr>
        <w:tabs>
          <w:tab w:val="num" w:pos="4680"/>
        </w:tabs>
        <w:ind w:left="4680" w:hanging="360"/>
      </w:pPr>
    </w:lvl>
    <w:lvl w:ilvl="7" w:tplc="B7A6D0F0" w:tentative="1">
      <w:start w:val="1"/>
      <w:numFmt w:val="lowerLetter"/>
      <w:lvlText w:val="%8."/>
      <w:lvlJc w:val="left"/>
      <w:pPr>
        <w:tabs>
          <w:tab w:val="num" w:pos="5400"/>
        </w:tabs>
        <w:ind w:left="5400" w:hanging="360"/>
      </w:pPr>
    </w:lvl>
    <w:lvl w:ilvl="8" w:tplc="170A27BE" w:tentative="1">
      <w:start w:val="1"/>
      <w:numFmt w:val="lowerRoman"/>
      <w:lvlText w:val="%9."/>
      <w:lvlJc w:val="right"/>
      <w:pPr>
        <w:tabs>
          <w:tab w:val="num" w:pos="6120"/>
        </w:tabs>
        <w:ind w:left="6120" w:hanging="180"/>
      </w:pPr>
    </w:lvl>
  </w:abstractNum>
  <w:abstractNum w:abstractNumId="2" w15:restartNumberingAfterBreak="0">
    <w:nsid w:val="3694071D"/>
    <w:multiLevelType w:val="hybridMultilevel"/>
    <w:tmpl w:val="2BA60EA0"/>
    <w:lvl w:ilvl="0" w:tplc="AC7CBBD6">
      <w:start w:val="1"/>
      <w:numFmt w:val="bullet"/>
      <w:lvlText w:val=""/>
      <w:lvlJc w:val="left"/>
      <w:pPr>
        <w:ind w:left="720" w:hanging="360"/>
      </w:pPr>
      <w:rPr>
        <w:rFonts w:ascii="Symbol" w:hAnsi="Symbol" w:hint="default"/>
      </w:rPr>
    </w:lvl>
    <w:lvl w:ilvl="1" w:tplc="B5ACFA78" w:tentative="1">
      <w:start w:val="1"/>
      <w:numFmt w:val="bullet"/>
      <w:lvlText w:val="o"/>
      <w:lvlJc w:val="left"/>
      <w:pPr>
        <w:ind w:left="1440" w:hanging="360"/>
      </w:pPr>
      <w:rPr>
        <w:rFonts w:ascii="Courier New" w:hAnsi="Courier New" w:cs="Courier New" w:hint="default"/>
      </w:rPr>
    </w:lvl>
    <w:lvl w:ilvl="2" w:tplc="7B6406EC" w:tentative="1">
      <w:start w:val="1"/>
      <w:numFmt w:val="bullet"/>
      <w:lvlText w:val=""/>
      <w:lvlJc w:val="left"/>
      <w:pPr>
        <w:ind w:left="2160" w:hanging="360"/>
      </w:pPr>
      <w:rPr>
        <w:rFonts w:ascii="Wingdings" w:hAnsi="Wingdings" w:hint="default"/>
      </w:rPr>
    </w:lvl>
    <w:lvl w:ilvl="3" w:tplc="F53EED64" w:tentative="1">
      <w:start w:val="1"/>
      <w:numFmt w:val="bullet"/>
      <w:lvlText w:val=""/>
      <w:lvlJc w:val="left"/>
      <w:pPr>
        <w:ind w:left="2880" w:hanging="360"/>
      </w:pPr>
      <w:rPr>
        <w:rFonts w:ascii="Symbol" w:hAnsi="Symbol" w:hint="default"/>
      </w:rPr>
    </w:lvl>
    <w:lvl w:ilvl="4" w:tplc="D2C8C0C8" w:tentative="1">
      <w:start w:val="1"/>
      <w:numFmt w:val="bullet"/>
      <w:lvlText w:val="o"/>
      <w:lvlJc w:val="left"/>
      <w:pPr>
        <w:ind w:left="3600" w:hanging="360"/>
      </w:pPr>
      <w:rPr>
        <w:rFonts w:ascii="Courier New" w:hAnsi="Courier New" w:cs="Courier New" w:hint="default"/>
      </w:rPr>
    </w:lvl>
    <w:lvl w:ilvl="5" w:tplc="582AC934" w:tentative="1">
      <w:start w:val="1"/>
      <w:numFmt w:val="bullet"/>
      <w:lvlText w:val=""/>
      <w:lvlJc w:val="left"/>
      <w:pPr>
        <w:ind w:left="4320" w:hanging="360"/>
      </w:pPr>
      <w:rPr>
        <w:rFonts w:ascii="Wingdings" w:hAnsi="Wingdings" w:hint="default"/>
      </w:rPr>
    </w:lvl>
    <w:lvl w:ilvl="6" w:tplc="57886108" w:tentative="1">
      <w:start w:val="1"/>
      <w:numFmt w:val="bullet"/>
      <w:lvlText w:val=""/>
      <w:lvlJc w:val="left"/>
      <w:pPr>
        <w:ind w:left="5040" w:hanging="360"/>
      </w:pPr>
      <w:rPr>
        <w:rFonts w:ascii="Symbol" w:hAnsi="Symbol" w:hint="default"/>
      </w:rPr>
    </w:lvl>
    <w:lvl w:ilvl="7" w:tplc="CAAE3078" w:tentative="1">
      <w:start w:val="1"/>
      <w:numFmt w:val="bullet"/>
      <w:lvlText w:val="o"/>
      <w:lvlJc w:val="left"/>
      <w:pPr>
        <w:ind w:left="5760" w:hanging="360"/>
      </w:pPr>
      <w:rPr>
        <w:rFonts w:ascii="Courier New" w:hAnsi="Courier New" w:cs="Courier New" w:hint="default"/>
      </w:rPr>
    </w:lvl>
    <w:lvl w:ilvl="8" w:tplc="D51E901E" w:tentative="1">
      <w:start w:val="1"/>
      <w:numFmt w:val="bullet"/>
      <w:lvlText w:val=""/>
      <w:lvlJc w:val="left"/>
      <w:pPr>
        <w:ind w:left="6480" w:hanging="360"/>
      </w:pPr>
      <w:rPr>
        <w:rFonts w:ascii="Wingdings" w:hAnsi="Wingdings" w:hint="default"/>
      </w:rPr>
    </w:lvl>
  </w:abstractNum>
  <w:abstractNum w:abstractNumId="3" w15:restartNumberingAfterBreak="0">
    <w:nsid w:val="38526B90"/>
    <w:multiLevelType w:val="hybridMultilevel"/>
    <w:tmpl w:val="7B144CBA"/>
    <w:lvl w:ilvl="0" w:tplc="BB7AB712">
      <w:start w:val="1"/>
      <w:numFmt w:val="bullet"/>
      <w:lvlText w:val=""/>
      <w:lvlJc w:val="left"/>
      <w:pPr>
        <w:ind w:left="720" w:hanging="360"/>
      </w:pPr>
      <w:rPr>
        <w:rFonts w:ascii="Symbol" w:hAnsi="Symbol" w:hint="default"/>
      </w:rPr>
    </w:lvl>
    <w:lvl w:ilvl="1" w:tplc="DBFCD83E" w:tentative="1">
      <w:start w:val="1"/>
      <w:numFmt w:val="bullet"/>
      <w:lvlText w:val="o"/>
      <w:lvlJc w:val="left"/>
      <w:pPr>
        <w:ind w:left="1440" w:hanging="360"/>
      </w:pPr>
      <w:rPr>
        <w:rFonts w:ascii="Courier New" w:hAnsi="Courier New" w:cs="Courier New" w:hint="default"/>
      </w:rPr>
    </w:lvl>
    <w:lvl w:ilvl="2" w:tplc="85D0F582" w:tentative="1">
      <w:start w:val="1"/>
      <w:numFmt w:val="bullet"/>
      <w:lvlText w:val=""/>
      <w:lvlJc w:val="left"/>
      <w:pPr>
        <w:ind w:left="2160" w:hanging="360"/>
      </w:pPr>
      <w:rPr>
        <w:rFonts w:ascii="Wingdings" w:hAnsi="Wingdings" w:hint="default"/>
      </w:rPr>
    </w:lvl>
    <w:lvl w:ilvl="3" w:tplc="45C64D8E" w:tentative="1">
      <w:start w:val="1"/>
      <w:numFmt w:val="bullet"/>
      <w:lvlText w:val=""/>
      <w:lvlJc w:val="left"/>
      <w:pPr>
        <w:ind w:left="2880" w:hanging="360"/>
      </w:pPr>
      <w:rPr>
        <w:rFonts w:ascii="Symbol" w:hAnsi="Symbol" w:hint="default"/>
      </w:rPr>
    </w:lvl>
    <w:lvl w:ilvl="4" w:tplc="C2D2652E" w:tentative="1">
      <w:start w:val="1"/>
      <w:numFmt w:val="bullet"/>
      <w:lvlText w:val="o"/>
      <w:lvlJc w:val="left"/>
      <w:pPr>
        <w:ind w:left="3600" w:hanging="360"/>
      </w:pPr>
      <w:rPr>
        <w:rFonts w:ascii="Courier New" w:hAnsi="Courier New" w:cs="Courier New" w:hint="default"/>
      </w:rPr>
    </w:lvl>
    <w:lvl w:ilvl="5" w:tplc="1C0EA84E" w:tentative="1">
      <w:start w:val="1"/>
      <w:numFmt w:val="bullet"/>
      <w:lvlText w:val=""/>
      <w:lvlJc w:val="left"/>
      <w:pPr>
        <w:ind w:left="4320" w:hanging="360"/>
      </w:pPr>
      <w:rPr>
        <w:rFonts w:ascii="Wingdings" w:hAnsi="Wingdings" w:hint="default"/>
      </w:rPr>
    </w:lvl>
    <w:lvl w:ilvl="6" w:tplc="503EF38E" w:tentative="1">
      <w:start w:val="1"/>
      <w:numFmt w:val="bullet"/>
      <w:lvlText w:val=""/>
      <w:lvlJc w:val="left"/>
      <w:pPr>
        <w:ind w:left="5040" w:hanging="360"/>
      </w:pPr>
      <w:rPr>
        <w:rFonts w:ascii="Symbol" w:hAnsi="Symbol" w:hint="default"/>
      </w:rPr>
    </w:lvl>
    <w:lvl w:ilvl="7" w:tplc="4D02A388" w:tentative="1">
      <w:start w:val="1"/>
      <w:numFmt w:val="bullet"/>
      <w:lvlText w:val="o"/>
      <w:lvlJc w:val="left"/>
      <w:pPr>
        <w:ind w:left="5760" w:hanging="360"/>
      </w:pPr>
      <w:rPr>
        <w:rFonts w:ascii="Courier New" w:hAnsi="Courier New" w:cs="Courier New" w:hint="default"/>
      </w:rPr>
    </w:lvl>
    <w:lvl w:ilvl="8" w:tplc="0464EAE4" w:tentative="1">
      <w:start w:val="1"/>
      <w:numFmt w:val="bullet"/>
      <w:lvlText w:val=""/>
      <w:lvlJc w:val="left"/>
      <w:pPr>
        <w:ind w:left="6480" w:hanging="360"/>
      </w:pPr>
      <w:rPr>
        <w:rFonts w:ascii="Wingdings" w:hAnsi="Wingdings" w:hint="default"/>
      </w:rPr>
    </w:lvl>
  </w:abstractNum>
  <w:abstractNum w:abstractNumId="4" w15:restartNumberingAfterBreak="0">
    <w:nsid w:val="47D62965"/>
    <w:multiLevelType w:val="hybridMultilevel"/>
    <w:tmpl w:val="112E6B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3547413"/>
    <w:multiLevelType w:val="hybridMultilevel"/>
    <w:tmpl w:val="E8F0064E"/>
    <w:lvl w:ilvl="0" w:tplc="0C963DCC">
      <w:start w:val="1"/>
      <w:numFmt w:val="lowerLetter"/>
      <w:lvlText w:val="%1."/>
      <w:lvlJc w:val="left"/>
      <w:pPr>
        <w:tabs>
          <w:tab w:val="num" w:pos="360"/>
        </w:tabs>
        <w:ind w:left="360" w:hanging="360"/>
      </w:pPr>
      <w:rPr>
        <w:rFonts w:hint="default"/>
      </w:rPr>
    </w:lvl>
    <w:lvl w:ilvl="1" w:tplc="2DEC20E4" w:tentative="1">
      <w:start w:val="1"/>
      <w:numFmt w:val="lowerLetter"/>
      <w:lvlText w:val="%2."/>
      <w:lvlJc w:val="left"/>
      <w:pPr>
        <w:tabs>
          <w:tab w:val="num" w:pos="1080"/>
        </w:tabs>
        <w:ind w:left="1080" w:hanging="360"/>
      </w:pPr>
    </w:lvl>
    <w:lvl w:ilvl="2" w:tplc="55DEA06E" w:tentative="1">
      <w:start w:val="1"/>
      <w:numFmt w:val="lowerRoman"/>
      <w:lvlText w:val="%3."/>
      <w:lvlJc w:val="right"/>
      <w:pPr>
        <w:tabs>
          <w:tab w:val="num" w:pos="1800"/>
        </w:tabs>
        <w:ind w:left="1800" w:hanging="180"/>
      </w:pPr>
    </w:lvl>
    <w:lvl w:ilvl="3" w:tplc="2BF494FC" w:tentative="1">
      <w:start w:val="1"/>
      <w:numFmt w:val="decimal"/>
      <w:lvlText w:val="%4."/>
      <w:lvlJc w:val="left"/>
      <w:pPr>
        <w:tabs>
          <w:tab w:val="num" w:pos="2520"/>
        </w:tabs>
        <w:ind w:left="2520" w:hanging="360"/>
      </w:pPr>
    </w:lvl>
    <w:lvl w:ilvl="4" w:tplc="13CCDBCA" w:tentative="1">
      <w:start w:val="1"/>
      <w:numFmt w:val="lowerLetter"/>
      <w:lvlText w:val="%5."/>
      <w:lvlJc w:val="left"/>
      <w:pPr>
        <w:tabs>
          <w:tab w:val="num" w:pos="3240"/>
        </w:tabs>
        <w:ind w:left="3240" w:hanging="360"/>
      </w:pPr>
    </w:lvl>
    <w:lvl w:ilvl="5" w:tplc="8BB88F02" w:tentative="1">
      <w:start w:val="1"/>
      <w:numFmt w:val="lowerRoman"/>
      <w:lvlText w:val="%6."/>
      <w:lvlJc w:val="right"/>
      <w:pPr>
        <w:tabs>
          <w:tab w:val="num" w:pos="3960"/>
        </w:tabs>
        <w:ind w:left="3960" w:hanging="180"/>
      </w:pPr>
    </w:lvl>
    <w:lvl w:ilvl="6" w:tplc="C09A45AE" w:tentative="1">
      <w:start w:val="1"/>
      <w:numFmt w:val="decimal"/>
      <w:lvlText w:val="%7."/>
      <w:lvlJc w:val="left"/>
      <w:pPr>
        <w:tabs>
          <w:tab w:val="num" w:pos="4680"/>
        </w:tabs>
        <w:ind w:left="4680" w:hanging="360"/>
      </w:pPr>
    </w:lvl>
    <w:lvl w:ilvl="7" w:tplc="9EFC9CB2" w:tentative="1">
      <w:start w:val="1"/>
      <w:numFmt w:val="lowerLetter"/>
      <w:lvlText w:val="%8."/>
      <w:lvlJc w:val="left"/>
      <w:pPr>
        <w:tabs>
          <w:tab w:val="num" w:pos="5400"/>
        </w:tabs>
        <w:ind w:left="5400" w:hanging="360"/>
      </w:pPr>
    </w:lvl>
    <w:lvl w:ilvl="8" w:tplc="BDFE6BE2" w:tentative="1">
      <w:start w:val="1"/>
      <w:numFmt w:val="lowerRoman"/>
      <w:lvlText w:val="%9."/>
      <w:lvlJc w:val="right"/>
      <w:pPr>
        <w:tabs>
          <w:tab w:val="num" w:pos="6120"/>
        </w:tabs>
        <w:ind w:left="6120" w:hanging="180"/>
      </w:pPr>
    </w:lvl>
  </w:abstractNum>
  <w:abstractNum w:abstractNumId="6" w15:restartNumberingAfterBreak="0">
    <w:nsid w:val="543D6A84"/>
    <w:multiLevelType w:val="hybridMultilevel"/>
    <w:tmpl w:val="62D27EBA"/>
    <w:lvl w:ilvl="0" w:tplc="1A7A2DF2">
      <w:start w:val="1"/>
      <w:numFmt w:val="decimal"/>
      <w:lvlText w:val="%1."/>
      <w:lvlJc w:val="left"/>
      <w:pPr>
        <w:ind w:left="720" w:hanging="360"/>
      </w:pPr>
      <w:rPr>
        <w:rFonts w:hint="default"/>
      </w:rPr>
    </w:lvl>
    <w:lvl w:ilvl="1" w:tplc="0F20B1E8" w:tentative="1">
      <w:start w:val="1"/>
      <w:numFmt w:val="lowerLetter"/>
      <w:lvlText w:val="%2."/>
      <w:lvlJc w:val="left"/>
      <w:pPr>
        <w:ind w:left="1440" w:hanging="360"/>
      </w:pPr>
    </w:lvl>
    <w:lvl w:ilvl="2" w:tplc="8506DD0A" w:tentative="1">
      <w:start w:val="1"/>
      <w:numFmt w:val="lowerRoman"/>
      <w:lvlText w:val="%3."/>
      <w:lvlJc w:val="right"/>
      <w:pPr>
        <w:ind w:left="2160" w:hanging="180"/>
      </w:pPr>
    </w:lvl>
    <w:lvl w:ilvl="3" w:tplc="54B62B9E" w:tentative="1">
      <w:start w:val="1"/>
      <w:numFmt w:val="decimal"/>
      <w:lvlText w:val="%4."/>
      <w:lvlJc w:val="left"/>
      <w:pPr>
        <w:ind w:left="2880" w:hanging="360"/>
      </w:pPr>
    </w:lvl>
    <w:lvl w:ilvl="4" w:tplc="CA14EBA4" w:tentative="1">
      <w:start w:val="1"/>
      <w:numFmt w:val="lowerLetter"/>
      <w:lvlText w:val="%5."/>
      <w:lvlJc w:val="left"/>
      <w:pPr>
        <w:ind w:left="3600" w:hanging="360"/>
      </w:pPr>
    </w:lvl>
    <w:lvl w:ilvl="5" w:tplc="B0B0D21E" w:tentative="1">
      <w:start w:val="1"/>
      <w:numFmt w:val="lowerRoman"/>
      <w:lvlText w:val="%6."/>
      <w:lvlJc w:val="right"/>
      <w:pPr>
        <w:ind w:left="4320" w:hanging="180"/>
      </w:pPr>
    </w:lvl>
    <w:lvl w:ilvl="6" w:tplc="6C3CB5F2" w:tentative="1">
      <w:start w:val="1"/>
      <w:numFmt w:val="decimal"/>
      <w:lvlText w:val="%7."/>
      <w:lvlJc w:val="left"/>
      <w:pPr>
        <w:ind w:left="5040" w:hanging="360"/>
      </w:pPr>
    </w:lvl>
    <w:lvl w:ilvl="7" w:tplc="9E664CF6" w:tentative="1">
      <w:start w:val="1"/>
      <w:numFmt w:val="lowerLetter"/>
      <w:lvlText w:val="%8."/>
      <w:lvlJc w:val="left"/>
      <w:pPr>
        <w:ind w:left="5760" w:hanging="360"/>
      </w:pPr>
    </w:lvl>
    <w:lvl w:ilvl="8" w:tplc="EA401B5C" w:tentative="1">
      <w:start w:val="1"/>
      <w:numFmt w:val="lowerRoman"/>
      <w:lvlText w:val="%9."/>
      <w:lvlJc w:val="right"/>
      <w:pPr>
        <w:ind w:left="6480" w:hanging="180"/>
      </w:pPr>
    </w:lvl>
  </w:abstractNum>
  <w:abstractNum w:abstractNumId="7" w15:restartNumberingAfterBreak="0">
    <w:nsid w:val="657929D9"/>
    <w:multiLevelType w:val="hybridMultilevel"/>
    <w:tmpl w:val="167A945E"/>
    <w:lvl w:ilvl="0" w:tplc="CE3A289A">
      <w:start w:val="1"/>
      <w:numFmt w:val="bullet"/>
      <w:lvlText w:val=""/>
      <w:lvlJc w:val="left"/>
      <w:pPr>
        <w:ind w:left="720" w:hanging="360"/>
      </w:pPr>
      <w:rPr>
        <w:rFonts w:ascii="Symbol" w:hAnsi="Symbol" w:hint="default"/>
      </w:rPr>
    </w:lvl>
    <w:lvl w:ilvl="1" w:tplc="07C44FB2" w:tentative="1">
      <w:start w:val="1"/>
      <w:numFmt w:val="lowerLetter"/>
      <w:lvlText w:val="%2."/>
      <w:lvlJc w:val="left"/>
      <w:pPr>
        <w:ind w:left="1440" w:hanging="360"/>
      </w:pPr>
    </w:lvl>
    <w:lvl w:ilvl="2" w:tplc="EA60E39C" w:tentative="1">
      <w:start w:val="1"/>
      <w:numFmt w:val="lowerRoman"/>
      <w:lvlText w:val="%3."/>
      <w:lvlJc w:val="right"/>
      <w:pPr>
        <w:ind w:left="2160" w:hanging="180"/>
      </w:pPr>
    </w:lvl>
    <w:lvl w:ilvl="3" w:tplc="9028CF86" w:tentative="1">
      <w:start w:val="1"/>
      <w:numFmt w:val="decimal"/>
      <w:lvlText w:val="%4."/>
      <w:lvlJc w:val="left"/>
      <w:pPr>
        <w:ind w:left="2880" w:hanging="360"/>
      </w:pPr>
    </w:lvl>
    <w:lvl w:ilvl="4" w:tplc="074C54E8" w:tentative="1">
      <w:start w:val="1"/>
      <w:numFmt w:val="lowerLetter"/>
      <w:lvlText w:val="%5."/>
      <w:lvlJc w:val="left"/>
      <w:pPr>
        <w:ind w:left="3600" w:hanging="360"/>
      </w:pPr>
    </w:lvl>
    <w:lvl w:ilvl="5" w:tplc="B2DC2610" w:tentative="1">
      <w:start w:val="1"/>
      <w:numFmt w:val="lowerRoman"/>
      <w:lvlText w:val="%6."/>
      <w:lvlJc w:val="right"/>
      <w:pPr>
        <w:ind w:left="4320" w:hanging="180"/>
      </w:pPr>
    </w:lvl>
    <w:lvl w:ilvl="6" w:tplc="7AEC46BA" w:tentative="1">
      <w:start w:val="1"/>
      <w:numFmt w:val="decimal"/>
      <w:lvlText w:val="%7."/>
      <w:lvlJc w:val="left"/>
      <w:pPr>
        <w:ind w:left="5040" w:hanging="360"/>
      </w:pPr>
    </w:lvl>
    <w:lvl w:ilvl="7" w:tplc="AF1EC218" w:tentative="1">
      <w:start w:val="1"/>
      <w:numFmt w:val="lowerLetter"/>
      <w:lvlText w:val="%8."/>
      <w:lvlJc w:val="left"/>
      <w:pPr>
        <w:ind w:left="5760" w:hanging="360"/>
      </w:pPr>
    </w:lvl>
    <w:lvl w:ilvl="8" w:tplc="94180ADC" w:tentative="1">
      <w:start w:val="1"/>
      <w:numFmt w:val="lowerRoman"/>
      <w:lvlText w:val="%9."/>
      <w:lvlJc w:val="right"/>
      <w:pPr>
        <w:ind w:left="6480" w:hanging="180"/>
      </w:pPr>
    </w:lvl>
  </w:abstractNum>
  <w:abstractNum w:abstractNumId="8" w15:restartNumberingAfterBreak="0">
    <w:nsid w:val="69BA5A50"/>
    <w:multiLevelType w:val="hybridMultilevel"/>
    <w:tmpl w:val="CF662B24"/>
    <w:lvl w:ilvl="0" w:tplc="A3D80690">
      <w:start w:val="1"/>
      <w:numFmt w:val="decimal"/>
      <w:lvlText w:val="%1."/>
      <w:lvlJc w:val="left"/>
      <w:pPr>
        <w:ind w:left="720" w:hanging="360"/>
      </w:pPr>
    </w:lvl>
    <w:lvl w:ilvl="1" w:tplc="2B0A703A" w:tentative="1">
      <w:start w:val="1"/>
      <w:numFmt w:val="lowerLetter"/>
      <w:lvlText w:val="%2."/>
      <w:lvlJc w:val="left"/>
      <w:pPr>
        <w:ind w:left="1440" w:hanging="360"/>
      </w:pPr>
    </w:lvl>
    <w:lvl w:ilvl="2" w:tplc="C0F40246" w:tentative="1">
      <w:start w:val="1"/>
      <w:numFmt w:val="lowerRoman"/>
      <w:lvlText w:val="%3."/>
      <w:lvlJc w:val="right"/>
      <w:pPr>
        <w:ind w:left="2160" w:hanging="180"/>
      </w:pPr>
    </w:lvl>
    <w:lvl w:ilvl="3" w:tplc="9A7CF00E" w:tentative="1">
      <w:start w:val="1"/>
      <w:numFmt w:val="decimal"/>
      <w:lvlText w:val="%4."/>
      <w:lvlJc w:val="left"/>
      <w:pPr>
        <w:ind w:left="2880" w:hanging="360"/>
      </w:pPr>
    </w:lvl>
    <w:lvl w:ilvl="4" w:tplc="DC7048B8" w:tentative="1">
      <w:start w:val="1"/>
      <w:numFmt w:val="lowerLetter"/>
      <w:lvlText w:val="%5."/>
      <w:lvlJc w:val="left"/>
      <w:pPr>
        <w:ind w:left="3600" w:hanging="360"/>
      </w:pPr>
    </w:lvl>
    <w:lvl w:ilvl="5" w:tplc="2C041008" w:tentative="1">
      <w:start w:val="1"/>
      <w:numFmt w:val="lowerRoman"/>
      <w:lvlText w:val="%6."/>
      <w:lvlJc w:val="right"/>
      <w:pPr>
        <w:ind w:left="4320" w:hanging="180"/>
      </w:pPr>
    </w:lvl>
    <w:lvl w:ilvl="6" w:tplc="64E04D80" w:tentative="1">
      <w:start w:val="1"/>
      <w:numFmt w:val="decimal"/>
      <w:lvlText w:val="%7."/>
      <w:lvlJc w:val="left"/>
      <w:pPr>
        <w:ind w:left="5040" w:hanging="360"/>
      </w:pPr>
    </w:lvl>
    <w:lvl w:ilvl="7" w:tplc="85C8E266" w:tentative="1">
      <w:start w:val="1"/>
      <w:numFmt w:val="lowerLetter"/>
      <w:lvlText w:val="%8."/>
      <w:lvlJc w:val="left"/>
      <w:pPr>
        <w:ind w:left="5760" w:hanging="360"/>
      </w:pPr>
    </w:lvl>
    <w:lvl w:ilvl="8" w:tplc="2712570A" w:tentative="1">
      <w:start w:val="1"/>
      <w:numFmt w:val="lowerRoman"/>
      <w:lvlText w:val="%9."/>
      <w:lvlJc w:val="right"/>
      <w:pPr>
        <w:ind w:left="6480" w:hanging="180"/>
      </w:pPr>
    </w:lvl>
  </w:abstractNum>
  <w:abstractNum w:abstractNumId="9" w15:restartNumberingAfterBreak="0">
    <w:nsid w:val="77E72F00"/>
    <w:multiLevelType w:val="hybridMultilevel"/>
    <w:tmpl w:val="89608C44"/>
    <w:lvl w:ilvl="0" w:tplc="A6D0E44E">
      <w:start w:val="1"/>
      <w:numFmt w:val="bullet"/>
      <w:lvlText w:val=""/>
      <w:lvlJc w:val="left"/>
      <w:pPr>
        <w:ind w:left="720" w:hanging="360"/>
      </w:pPr>
      <w:rPr>
        <w:rFonts w:ascii="Symbol" w:hAnsi="Symbol" w:hint="default"/>
      </w:rPr>
    </w:lvl>
    <w:lvl w:ilvl="1" w:tplc="446659BC" w:tentative="1">
      <w:start w:val="1"/>
      <w:numFmt w:val="bullet"/>
      <w:lvlText w:val="o"/>
      <w:lvlJc w:val="left"/>
      <w:pPr>
        <w:ind w:left="1440" w:hanging="360"/>
      </w:pPr>
      <w:rPr>
        <w:rFonts w:ascii="Courier New" w:hAnsi="Courier New" w:cs="Courier New" w:hint="default"/>
      </w:rPr>
    </w:lvl>
    <w:lvl w:ilvl="2" w:tplc="F25C7544" w:tentative="1">
      <w:start w:val="1"/>
      <w:numFmt w:val="bullet"/>
      <w:lvlText w:val=""/>
      <w:lvlJc w:val="left"/>
      <w:pPr>
        <w:ind w:left="2160" w:hanging="360"/>
      </w:pPr>
      <w:rPr>
        <w:rFonts w:ascii="Wingdings" w:hAnsi="Wingdings" w:hint="default"/>
      </w:rPr>
    </w:lvl>
    <w:lvl w:ilvl="3" w:tplc="0EC01A32" w:tentative="1">
      <w:start w:val="1"/>
      <w:numFmt w:val="bullet"/>
      <w:lvlText w:val=""/>
      <w:lvlJc w:val="left"/>
      <w:pPr>
        <w:ind w:left="2880" w:hanging="360"/>
      </w:pPr>
      <w:rPr>
        <w:rFonts w:ascii="Symbol" w:hAnsi="Symbol" w:hint="default"/>
      </w:rPr>
    </w:lvl>
    <w:lvl w:ilvl="4" w:tplc="79C4C390" w:tentative="1">
      <w:start w:val="1"/>
      <w:numFmt w:val="bullet"/>
      <w:lvlText w:val="o"/>
      <w:lvlJc w:val="left"/>
      <w:pPr>
        <w:ind w:left="3600" w:hanging="360"/>
      </w:pPr>
      <w:rPr>
        <w:rFonts w:ascii="Courier New" w:hAnsi="Courier New" w:cs="Courier New" w:hint="default"/>
      </w:rPr>
    </w:lvl>
    <w:lvl w:ilvl="5" w:tplc="0BCE3C34" w:tentative="1">
      <w:start w:val="1"/>
      <w:numFmt w:val="bullet"/>
      <w:lvlText w:val=""/>
      <w:lvlJc w:val="left"/>
      <w:pPr>
        <w:ind w:left="4320" w:hanging="360"/>
      </w:pPr>
      <w:rPr>
        <w:rFonts w:ascii="Wingdings" w:hAnsi="Wingdings" w:hint="default"/>
      </w:rPr>
    </w:lvl>
    <w:lvl w:ilvl="6" w:tplc="E80EEB80" w:tentative="1">
      <w:start w:val="1"/>
      <w:numFmt w:val="bullet"/>
      <w:lvlText w:val=""/>
      <w:lvlJc w:val="left"/>
      <w:pPr>
        <w:ind w:left="5040" w:hanging="360"/>
      </w:pPr>
      <w:rPr>
        <w:rFonts w:ascii="Symbol" w:hAnsi="Symbol" w:hint="default"/>
      </w:rPr>
    </w:lvl>
    <w:lvl w:ilvl="7" w:tplc="52EEFCDA" w:tentative="1">
      <w:start w:val="1"/>
      <w:numFmt w:val="bullet"/>
      <w:lvlText w:val="o"/>
      <w:lvlJc w:val="left"/>
      <w:pPr>
        <w:ind w:left="5760" w:hanging="360"/>
      </w:pPr>
      <w:rPr>
        <w:rFonts w:ascii="Courier New" w:hAnsi="Courier New" w:cs="Courier New" w:hint="default"/>
      </w:rPr>
    </w:lvl>
    <w:lvl w:ilvl="8" w:tplc="C5A877CE" w:tentative="1">
      <w:start w:val="1"/>
      <w:numFmt w:val="bullet"/>
      <w:lvlText w:val=""/>
      <w:lvlJc w:val="left"/>
      <w:pPr>
        <w:ind w:left="6480" w:hanging="360"/>
      </w:pPr>
      <w:rPr>
        <w:rFonts w:ascii="Wingdings" w:hAnsi="Wingdings" w:hint="default"/>
      </w:rPr>
    </w:lvl>
  </w:abstractNum>
  <w:abstractNum w:abstractNumId="10" w15:restartNumberingAfterBreak="0">
    <w:nsid w:val="7CAB002B"/>
    <w:multiLevelType w:val="hybridMultilevel"/>
    <w:tmpl w:val="3FCE44AC"/>
    <w:lvl w:ilvl="0" w:tplc="9842A16C">
      <w:start w:val="1"/>
      <w:numFmt w:val="bullet"/>
      <w:lvlText w:val=""/>
      <w:lvlJc w:val="left"/>
      <w:pPr>
        <w:ind w:left="720" w:hanging="360"/>
      </w:pPr>
      <w:rPr>
        <w:rFonts w:ascii="Symbol" w:hAnsi="Symbol" w:hint="default"/>
      </w:rPr>
    </w:lvl>
    <w:lvl w:ilvl="1" w:tplc="1ADE1D4A" w:tentative="1">
      <w:start w:val="1"/>
      <w:numFmt w:val="bullet"/>
      <w:lvlText w:val="o"/>
      <w:lvlJc w:val="left"/>
      <w:pPr>
        <w:ind w:left="1440" w:hanging="360"/>
      </w:pPr>
      <w:rPr>
        <w:rFonts w:ascii="Courier New" w:hAnsi="Courier New" w:cs="Courier New" w:hint="default"/>
      </w:rPr>
    </w:lvl>
    <w:lvl w:ilvl="2" w:tplc="F05A6234" w:tentative="1">
      <w:start w:val="1"/>
      <w:numFmt w:val="bullet"/>
      <w:lvlText w:val=""/>
      <w:lvlJc w:val="left"/>
      <w:pPr>
        <w:ind w:left="2160" w:hanging="360"/>
      </w:pPr>
      <w:rPr>
        <w:rFonts w:ascii="Wingdings" w:hAnsi="Wingdings" w:hint="default"/>
      </w:rPr>
    </w:lvl>
    <w:lvl w:ilvl="3" w:tplc="B8B80D54" w:tentative="1">
      <w:start w:val="1"/>
      <w:numFmt w:val="bullet"/>
      <w:lvlText w:val=""/>
      <w:lvlJc w:val="left"/>
      <w:pPr>
        <w:ind w:left="2880" w:hanging="360"/>
      </w:pPr>
      <w:rPr>
        <w:rFonts w:ascii="Symbol" w:hAnsi="Symbol" w:hint="default"/>
      </w:rPr>
    </w:lvl>
    <w:lvl w:ilvl="4" w:tplc="99C007E8" w:tentative="1">
      <w:start w:val="1"/>
      <w:numFmt w:val="bullet"/>
      <w:lvlText w:val="o"/>
      <w:lvlJc w:val="left"/>
      <w:pPr>
        <w:ind w:left="3600" w:hanging="360"/>
      </w:pPr>
      <w:rPr>
        <w:rFonts w:ascii="Courier New" w:hAnsi="Courier New" w:cs="Courier New" w:hint="default"/>
      </w:rPr>
    </w:lvl>
    <w:lvl w:ilvl="5" w:tplc="9BFCBE88" w:tentative="1">
      <w:start w:val="1"/>
      <w:numFmt w:val="bullet"/>
      <w:lvlText w:val=""/>
      <w:lvlJc w:val="left"/>
      <w:pPr>
        <w:ind w:left="4320" w:hanging="360"/>
      </w:pPr>
      <w:rPr>
        <w:rFonts w:ascii="Wingdings" w:hAnsi="Wingdings" w:hint="default"/>
      </w:rPr>
    </w:lvl>
    <w:lvl w:ilvl="6" w:tplc="1C961CB6" w:tentative="1">
      <w:start w:val="1"/>
      <w:numFmt w:val="bullet"/>
      <w:lvlText w:val=""/>
      <w:lvlJc w:val="left"/>
      <w:pPr>
        <w:ind w:left="5040" w:hanging="360"/>
      </w:pPr>
      <w:rPr>
        <w:rFonts w:ascii="Symbol" w:hAnsi="Symbol" w:hint="default"/>
      </w:rPr>
    </w:lvl>
    <w:lvl w:ilvl="7" w:tplc="EBC69EF8" w:tentative="1">
      <w:start w:val="1"/>
      <w:numFmt w:val="bullet"/>
      <w:lvlText w:val="o"/>
      <w:lvlJc w:val="left"/>
      <w:pPr>
        <w:ind w:left="5760" w:hanging="360"/>
      </w:pPr>
      <w:rPr>
        <w:rFonts w:ascii="Courier New" w:hAnsi="Courier New" w:cs="Courier New" w:hint="default"/>
      </w:rPr>
    </w:lvl>
    <w:lvl w:ilvl="8" w:tplc="2B502640" w:tentative="1">
      <w:start w:val="1"/>
      <w:numFmt w:val="bullet"/>
      <w:lvlText w:val=""/>
      <w:lvlJc w:val="left"/>
      <w:pPr>
        <w:ind w:left="6480" w:hanging="360"/>
      </w:pPr>
      <w:rPr>
        <w:rFonts w:ascii="Wingdings" w:hAnsi="Wingdings" w:hint="default"/>
      </w:rPr>
    </w:lvl>
  </w:abstractNum>
  <w:num w:numId="1">
    <w:abstractNumId w:val="8"/>
  </w:num>
  <w:num w:numId="2">
    <w:abstractNumId w:val="5"/>
  </w:num>
  <w:num w:numId="3">
    <w:abstractNumId w:val="1"/>
  </w:num>
  <w:num w:numId="4">
    <w:abstractNumId w:val="6"/>
  </w:num>
  <w:num w:numId="5">
    <w:abstractNumId w:val="7"/>
  </w:num>
  <w:num w:numId="6">
    <w:abstractNumId w:val="3"/>
  </w:num>
  <w:num w:numId="7">
    <w:abstractNumId w:val="10"/>
  </w:num>
  <w:num w:numId="8">
    <w:abstractNumId w:val="2"/>
  </w:num>
  <w:num w:numId="9">
    <w:abstractNumId w:val="0"/>
  </w:num>
  <w:num w:numId="10">
    <w:abstractNumId w:val="9"/>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removePersonalInformation/>
  <w:removeDateAndTime/>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1E5D"/>
    <w:rsid w:val="00017938"/>
    <w:rsid w:val="00032F89"/>
    <w:rsid w:val="0003370C"/>
    <w:rsid w:val="00050C32"/>
    <w:rsid w:val="000515C8"/>
    <w:rsid w:val="00052639"/>
    <w:rsid w:val="000655E5"/>
    <w:rsid w:val="00077201"/>
    <w:rsid w:val="00087826"/>
    <w:rsid w:val="000905B3"/>
    <w:rsid w:val="00091CB7"/>
    <w:rsid w:val="00091E72"/>
    <w:rsid w:val="000942E3"/>
    <w:rsid w:val="00095D76"/>
    <w:rsid w:val="000E0FD3"/>
    <w:rsid w:val="000E70E2"/>
    <w:rsid w:val="000F3C3C"/>
    <w:rsid w:val="00101157"/>
    <w:rsid w:val="00120F62"/>
    <w:rsid w:val="00121D23"/>
    <w:rsid w:val="00140B53"/>
    <w:rsid w:val="001645DA"/>
    <w:rsid w:val="00165401"/>
    <w:rsid w:val="00165F6F"/>
    <w:rsid w:val="001767B4"/>
    <w:rsid w:val="00176E0E"/>
    <w:rsid w:val="00187564"/>
    <w:rsid w:val="001975BB"/>
    <w:rsid w:val="001A2EC9"/>
    <w:rsid w:val="001A2F98"/>
    <w:rsid w:val="001A44E5"/>
    <w:rsid w:val="001A67D8"/>
    <w:rsid w:val="001C644B"/>
    <w:rsid w:val="001F47B4"/>
    <w:rsid w:val="00200743"/>
    <w:rsid w:val="00203B6E"/>
    <w:rsid w:val="00204B43"/>
    <w:rsid w:val="00213FC3"/>
    <w:rsid w:val="002161D3"/>
    <w:rsid w:val="002231F3"/>
    <w:rsid w:val="00232935"/>
    <w:rsid w:val="00240AED"/>
    <w:rsid w:val="00247562"/>
    <w:rsid w:val="00247B5E"/>
    <w:rsid w:val="00253AFE"/>
    <w:rsid w:val="0025613D"/>
    <w:rsid w:val="00256DE9"/>
    <w:rsid w:val="002633F0"/>
    <w:rsid w:val="00263C32"/>
    <w:rsid w:val="00265A66"/>
    <w:rsid w:val="0027543B"/>
    <w:rsid w:val="0027619F"/>
    <w:rsid w:val="002872F9"/>
    <w:rsid w:val="002907C2"/>
    <w:rsid w:val="00296601"/>
    <w:rsid w:val="002A3260"/>
    <w:rsid w:val="002A4C0E"/>
    <w:rsid w:val="002C316C"/>
    <w:rsid w:val="002C31C7"/>
    <w:rsid w:val="002C4C8E"/>
    <w:rsid w:val="002C7A2F"/>
    <w:rsid w:val="002D4E81"/>
    <w:rsid w:val="002D76C0"/>
    <w:rsid w:val="002E2016"/>
    <w:rsid w:val="002E5522"/>
    <w:rsid w:val="002E5A26"/>
    <w:rsid w:val="002F26DD"/>
    <w:rsid w:val="002F7EE5"/>
    <w:rsid w:val="003028FF"/>
    <w:rsid w:val="00310F4E"/>
    <w:rsid w:val="0031313A"/>
    <w:rsid w:val="00313867"/>
    <w:rsid w:val="0031526B"/>
    <w:rsid w:val="003202BE"/>
    <w:rsid w:val="00320B17"/>
    <w:rsid w:val="00320EDF"/>
    <w:rsid w:val="00321F14"/>
    <w:rsid w:val="0032500F"/>
    <w:rsid w:val="00327451"/>
    <w:rsid w:val="003277B7"/>
    <w:rsid w:val="00327F6E"/>
    <w:rsid w:val="003306A6"/>
    <w:rsid w:val="003327AB"/>
    <w:rsid w:val="00343D2D"/>
    <w:rsid w:val="00343F9B"/>
    <w:rsid w:val="00355625"/>
    <w:rsid w:val="0036266F"/>
    <w:rsid w:val="0036350E"/>
    <w:rsid w:val="00367243"/>
    <w:rsid w:val="0036792D"/>
    <w:rsid w:val="003820C5"/>
    <w:rsid w:val="003834D5"/>
    <w:rsid w:val="003A2418"/>
    <w:rsid w:val="003A4BB2"/>
    <w:rsid w:val="003C69ED"/>
    <w:rsid w:val="003C7E23"/>
    <w:rsid w:val="003E3522"/>
    <w:rsid w:val="003F43D1"/>
    <w:rsid w:val="00400ABF"/>
    <w:rsid w:val="00424E92"/>
    <w:rsid w:val="00426D74"/>
    <w:rsid w:val="00427518"/>
    <w:rsid w:val="0043571D"/>
    <w:rsid w:val="00435BA8"/>
    <w:rsid w:val="004418CF"/>
    <w:rsid w:val="004428C5"/>
    <w:rsid w:val="00447EEE"/>
    <w:rsid w:val="00452877"/>
    <w:rsid w:val="00460028"/>
    <w:rsid w:val="004677AE"/>
    <w:rsid w:val="0047485A"/>
    <w:rsid w:val="00485515"/>
    <w:rsid w:val="00494FF3"/>
    <w:rsid w:val="004A7992"/>
    <w:rsid w:val="004B4B45"/>
    <w:rsid w:val="004C3CE4"/>
    <w:rsid w:val="004C4662"/>
    <w:rsid w:val="004D46C4"/>
    <w:rsid w:val="004D48E5"/>
    <w:rsid w:val="004F4E33"/>
    <w:rsid w:val="005114E3"/>
    <w:rsid w:val="0053169F"/>
    <w:rsid w:val="00541640"/>
    <w:rsid w:val="00541EA5"/>
    <w:rsid w:val="0055574A"/>
    <w:rsid w:val="00556F6A"/>
    <w:rsid w:val="00565571"/>
    <w:rsid w:val="00567E00"/>
    <w:rsid w:val="0057404C"/>
    <w:rsid w:val="0058657E"/>
    <w:rsid w:val="00594309"/>
    <w:rsid w:val="005B2EE7"/>
    <w:rsid w:val="005B6DBD"/>
    <w:rsid w:val="005D1FE1"/>
    <w:rsid w:val="005D6D83"/>
    <w:rsid w:val="005E2651"/>
    <w:rsid w:val="005F389C"/>
    <w:rsid w:val="005F7F9E"/>
    <w:rsid w:val="00604694"/>
    <w:rsid w:val="0061269C"/>
    <w:rsid w:val="006153D5"/>
    <w:rsid w:val="006235B9"/>
    <w:rsid w:val="00623C9D"/>
    <w:rsid w:val="006247DA"/>
    <w:rsid w:val="00637F9E"/>
    <w:rsid w:val="0064479D"/>
    <w:rsid w:val="00670139"/>
    <w:rsid w:val="00671C5E"/>
    <w:rsid w:val="0067372A"/>
    <w:rsid w:val="006B44A6"/>
    <w:rsid w:val="006D5260"/>
    <w:rsid w:val="006E2B8A"/>
    <w:rsid w:val="006E7BDE"/>
    <w:rsid w:val="006F172A"/>
    <w:rsid w:val="006F670B"/>
    <w:rsid w:val="006F6FC1"/>
    <w:rsid w:val="00700F13"/>
    <w:rsid w:val="00707D1F"/>
    <w:rsid w:val="00717664"/>
    <w:rsid w:val="0072403F"/>
    <w:rsid w:val="00730F35"/>
    <w:rsid w:val="0073573A"/>
    <w:rsid w:val="00742891"/>
    <w:rsid w:val="007428E8"/>
    <w:rsid w:val="00742DCB"/>
    <w:rsid w:val="007441CF"/>
    <w:rsid w:val="00750DBF"/>
    <w:rsid w:val="00753875"/>
    <w:rsid w:val="00757CC8"/>
    <w:rsid w:val="00761938"/>
    <w:rsid w:val="00762DAF"/>
    <w:rsid w:val="0078261A"/>
    <w:rsid w:val="007846A1"/>
    <w:rsid w:val="00791E5D"/>
    <w:rsid w:val="007A4784"/>
    <w:rsid w:val="007A52AB"/>
    <w:rsid w:val="007A7CB2"/>
    <w:rsid w:val="007B3B84"/>
    <w:rsid w:val="007B550D"/>
    <w:rsid w:val="007B75D0"/>
    <w:rsid w:val="007C53F2"/>
    <w:rsid w:val="007E1250"/>
    <w:rsid w:val="007F20F3"/>
    <w:rsid w:val="007F7697"/>
    <w:rsid w:val="00801F7C"/>
    <w:rsid w:val="00803B29"/>
    <w:rsid w:val="00822450"/>
    <w:rsid w:val="00822F60"/>
    <w:rsid w:val="0082398C"/>
    <w:rsid w:val="00823A97"/>
    <w:rsid w:val="008327D5"/>
    <w:rsid w:val="00840BD7"/>
    <w:rsid w:val="0085199C"/>
    <w:rsid w:val="00854C2E"/>
    <w:rsid w:val="00855300"/>
    <w:rsid w:val="00857E93"/>
    <w:rsid w:val="0086493F"/>
    <w:rsid w:val="00870E90"/>
    <w:rsid w:val="00873738"/>
    <w:rsid w:val="0088482D"/>
    <w:rsid w:val="008936AB"/>
    <w:rsid w:val="00893C21"/>
    <w:rsid w:val="00897595"/>
    <w:rsid w:val="008A11A0"/>
    <w:rsid w:val="008A2835"/>
    <w:rsid w:val="008A389F"/>
    <w:rsid w:val="008A558E"/>
    <w:rsid w:val="008B47D2"/>
    <w:rsid w:val="008B4971"/>
    <w:rsid w:val="008C0A4C"/>
    <w:rsid w:val="008D079D"/>
    <w:rsid w:val="008D246C"/>
    <w:rsid w:val="008F165F"/>
    <w:rsid w:val="008F6397"/>
    <w:rsid w:val="00902F6B"/>
    <w:rsid w:val="0091195D"/>
    <w:rsid w:val="00912FF9"/>
    <w:rsid w:val="009504AB"/>
    <w:rsid w:val="009518BA"/>
    <w:rsid w:val="00956AD4"/>
    <w:rsid w:val="009650BD"/>
    <w:rsid w:val="00971CD9"/>
    <w:rsid w:val="009814E8"/>
    <w:rsid w:val="0099199B"/>
    <w:rsid w:val="00997B53"/>
    <w:rsid w:val="009A5826"/>
    <w:rsid w:val="009A7478"/>
    <w:rsid w:val="009A762E"/>
    <w:rsid w:val="009D37F9"/>
    <w:rsid w:val="009D46B6"/>
    <w:rsid w:val="009E73BA"/>
    <w:rsid w:val="009F624F"/>
    <w:rsid w:val="00A00537"/>
    <w:rsid w:val="00A00780"/>
    <w:rsid w:val="00A01CC5"/>
    <w:rsid w:val="00A15257"/>
    <w:rsid w:val="00A20CA5"/>
    <w:rsid w:val="00A23433"/>
    <w:rsid w:val="00A25621"/>
    <w:rsid w:val="00A2656D"/>
    <w:rsid w:val="00A30C93"/>
    <w:rsid w:val="00A3365A"/>
    <w:rsid w:val="00A33701"/>
    <w:rsid w:val="00A529B5"/>
    <w:rsid w:val="00A53522"/>
    <w:rsid w:val="00A7261B"/>
    <w:rsid w:val="00A73EDA"/>
    <w:rsid w:val="00A762F9"/>
    <w:rsid w:val="00A76DA1"/>
    <w:rsid w:val="00A80EB2"/>
    <w:rsid w:val="00A84E61"/>
    <w:rsid w:val="00AA2519"/>
    <w:rsid w:val="00AA4A37"/>
    <w:rsid w:val="00AC2B9D"/>
    <w:rsid w:val="00AF4B86"/>
    <w:rsid w:val="00B02C64"/>
    <w:rsid w:val="00B126B3"/>
    <w:rsid w:val="00B155AC"/>
    <w:rsid w:val="00B249CA"/>
    <w:rsid w:val="00B3074A"/>
    <w:rsid w:val="00B36112"/>
    <w:rsid w:val="00B3756E"/>
    <w:rsid w:val="00B6222F"/>
    <w:rsid w:val="00B6432D"/>
    <w:rsid w:val="00B81AEB"/>
    <w:rsid w:val="00B824C2"/>
    <w:rsid w:val="00B86A20"/>
    <w:rsid w:val="00B92EBC"/>
    <w:rsid w:val="00BA11FA"/>
    <w:rsid w:val="00BA2304"/>
    <w:rsid w:val="00BB09BA"/>
    <w:rsid w:val="00BD3795"/>
    <w:rsid w:val="00BE142D"/>
    <w:rsid w:val="00BE23A7"/>
    <w:rsid w:val="00BF1515"/>
    <w:rsid w:val="00C24135"/>
    <w:rsid w:val="00C300CB"/>
    <w:rsid w:val="00C33DCA"/>
    <w:rsid w:val="00C33FD0"/>
    <w:rsid w:val="00C45868"/>
    <w:rsid w:val="00C51E35"/>
    <w:rsid w:val="00C53DE8"/>
    <w:rsid w:val="00C64066"/>
    <w:rsid w:val="00C6420A"/>
    <w:rsid w:val="00C655DC"/>
    <w:rsid w:val="00C72C6F"/>
    <w:rsid w:val="00C7647A"/>
    <w:rsid w:val="00C93540"/>
    <w:rsid w:val="00C963F0"/>
    <w:rsid w:val="00C9670B"/>
    <w:rsid w:val="00CB06A6"/>
    <w:rsid w:val="00CC61B3"/>
    <w:rsid w:val="00CD0933"/>
    <w:rsid w:val="00CE0354"/>
    <w:rsid w:val="00CE3B02"/>
    <w:rsid w:val="00CF062B"/>
    <w:rsid w:val="00CF420F"/>
    <w:rsid w:val="00D12410"/>
    <w:rsid w:val="00D25C2F"/>
    <w:rsid w:val="00D33D28"/>
    <w:rsid w:val="00D41397"/>
    <w:rsid w:val="00D501D4"/>
    <w:rsid w:val="00D55C3E"/>
    <w:rsid w:val="00D71FCB"/>
    <w:rsid w:val="00D72DD2"/>
    <w:rsid w:val="00D75063"/>
    <w:rsid w:val="00D76625"/>
    <w:rsid w:val="00DB1AC7"/>
    <w:rsid w:val="00DC17D5"/>
    <w:rsid w:val="00DC6361"/>
    <w:rsid w:val="00DD7B07"/>
    <w:rsid w:val="00DE54E1"/>
    <w:rsid w:val="00DF1DD2"/>
    <w:rsid w:val="00DF2FED"/>
    <w:rsid w:val="00DF4898"/>
    <w:rsid w:val="00DF5B5A"/>
    <w:rsid w:val="00E00557"/>
    <w:rsid w:val="00E122E9"/>
    <w:rsid w:val="00E12BA1"/>
    <w:rsid w:val="00E1473F"/>
    <w:rsid w:val="00E1609F"/>
    <w:rsid w:val="00E16BEF"/>
    <w:rsid w:val="00E2776D"/>
    <w:rsid w:val="00E305B6"/>
    <w:rsid w:val="00E40882"/>
    <w:rsid w:val="00E45BC2"/>
    <w:rsid w:val="00E6491B"/>
    <w:rsid w:val="00E7113A"/>
    <w:rsid w:val="00E9169B"/>
    <w:rsid w:val="00E92E18"/>
    <w:rsid w:val="00E96573"/>
    <w:rsid w:val="00E974EF"/>
    <w:rsid w:val="00EA125E"/>
    <w:rsid w:val="00EB10F2"/>
    <w:rsid w:val="00EB24F5"/>
    <w:rsid w:val="00EE58F2"/>
    <w:rsid w:val="00EF3F06"/>
    <w:rsid w:val="00F009C9"/>
    <w:rsid w:val="00F05EBF"/>
    <w:rsid w:val="00F07976"/>
    <w:rsid w:val="00F222B2"/>
    <w:rsid w:val="00F23819"/>
    <w:rsid w:val="00F2672A"/>
    <w:rsid w:val="00F27291"/>
    <w:rsid w:val="00F32C7C"/>
    <w:rsid w:val="00F36474"/>
    <w:rsid w:val="00F37D24"/>
    <w:rsid w:val="00F41204"/>
    <w:rsid w:val="00F84131"/>
    <w:rsid w:val="00F933B8"/>
    <w:rsid w:val="00F9702F"/>
    <w:rsid w:val="00FB0392"/>
    <w:rsid w:val="00FB453D"/>
    <w:rsid w:val="00FC3EE6"/>
    <w:rsid w:val="00FD02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019BD9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91E5D"/>
    <w:pPr>
      <w:keepNext/>
      <w:keepLines/>
      <w:spacing w:before="360" w:after="0" w:line="240" w:lineRule="auto"/>
      <w:outlineLvl w:val="0"/>
    </w:pPr>
    <w:rPr>
      <w:rFonts w:ascii="Impact" w:eastAsia="Times New Roman" w:hAnsi="Impact" w:cs="Times New Roman"/>
      <w:bCs/>
      <w:color w:val="AD0101"/>
      <w:spacing w:val="20"/>
      <w:sz w:val="32"/>
      <w:szCs w:val="28"/>
    </w:rPr>
  </w:style>
  <w:style w:type="paragraph" w:styleId="Heading2">
    <w:name w:val="heading 2"/>
    <w:basedOn w:val="Normal"/>
    <w:next w:val="Normal"/>
    <w:link w:val="Heading2Char"/>
    <w:uiPriority w:val="9"/>
    <w:unhideWhenUsed/>
    <w:qFormat/>
    <w:rsid w:val="00791E5D"/>
    <w:pPr>
      <w:keepNext/>
      <w:keepLines/>
      <w:spacing w:before="120" w:after="0" w:line="240" w:lineRule="auto"/>
      <w:outlineLvl w:val="1"/>
    </w:pPr>
    <w:rPr>
      <w:rFonts w:ascii="Calibri" w:eastAsia="Times New Roman" w:hAnsi="Calibri" w:cs="Times New Roman"/>
      <w:b/>
      <w:bCs/>
      <w:color w:val="AD0101"/>
      <w:sz w:val="28"/>
      <w:szCs w:val="26"/>
    </w:rPr>
  </w:style>
  <w:style w:type="paragraph" w:styleId="Heading3">
    <w:name w:val="heading 3"/>
    <w:basedOn w:val="Normal"/>
    <w:next w:val="Normal"/>
    <w:link w:val="Heading3Char"/>
    <w:uiPriority w:val="9"/>
    <w:unhideWhenUsed/>
    <w:qFormat/>
    <w:rsid w:val="00791E5D"/>
    <w:pPr>
      <w:keepNext/>
      <w:keepLines/>
      <w:spacing w:before="20" w:after="0" w:line="240" w:lineRule="auto"/>
      <w:outlineLvl w:val="2"/>
    </w:pPr>
    <w:rPr>
      <w:rFonts w:ascii="Calibri" w:eastAsia="Times New Roman" w:hAnsi="Calibri" w:cs="Times New Roman"/>
      <w:b/>
      <w:bCs/>
      <w:color w:val="303030"/>
      <w:spacing w:val="14"/>
      <w:sz w:val="24"/>
    </w:rPr>
  </w:style>
  <w:style w:type="paragraph" w:styleId="Heading4">
    <w:name w:val="heading 4"/>
    <w:basedOn w:val="Normal"/>
    <w:next w:val="Normal"/>
    <w:link w:val="Heading4Char"/>
    <w:uiPriority w:val="9"/>
    <w:unhideWhenUsed/>
    <w:rsid w:val="00791E5D"/>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791E5D"/>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791E5D"/>
    <w:pPr>
      <w:spacing w:after="0" w:line="240" w:lineRule="auto"/>
    </w:pPr>
    <w:rPr>
      <w:rFonts w:eastAsiaTheme="minorEastAsia"/>
    </w:rPr>
  </w:style>
  <w:style w:type="character" w:customStyle="1" w:styleId="NoSpacingChar">
    <w:name w:val="No Spacing Char"/>
    <w:basedOn w:val="DefaultParagraphFont"/>
    <w:link w:val="NoSpacing"/>
    <w:uiPriority w:val="1"/>
    <w:rsid w:val="00791E5D"/>
    <w:rPr>
      <w:rFonts w:eastAsiaTheme="minorEastAsia"/>
    </w:rPr>
  </w:style>
  <w:style w:type="paragraph" w:styleId="Header">
    <w:name w:val="header"/>
    <w:basedOn w:val="Normal"/>
    <w:link w:val="HeaderChar"/>
    <w:uiPriority w:val="99"/>
    <w:unhideWhenUsed/>
    <w:rsid w:val="00791E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1E5D"/>
  </w:style>
  <w:style w:type="paragraph" w:styleId="Footer">
    <w:name w:val="footer"/>
    <w:basedOn w:val="Normal"/>
    <w:link w:val="FooterChar"/>
    <w:uiPriority w:val="99"/>
    <w:unhideWhenUsed/>
    <w:rsid w:val="00791E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1E5D"/>
  </w:style>
  <w:style w:type="character" w:customStyle="1" w:styleId="Heading1Char">
    <w:name w:val="Heading 1 Char"/>
    <w:basedOn w:val="DefaultParagraphFont"/>
    <w:link w:val="Heading1"/>
    <w:uiPriority w:val="9"/>
    <w:rsid w:val="00791E5D"/>
    <w:rPr>
      <w:rFonts w:ascii="Impact" w:eastAsia="Times New Roman" w:hAnsi="Impact" w:cs="Times New Roman"/>
      <w:bCs/>
      <w:color w:val="AD0101"/>
      <w:spacing w:val="20"/>
      <w:sz w:val="32"/>
      <w:szCs w:val="28"/>
    </w:rPr>
  </w:style>
  <w:style w:type="character" w:customStyle="1" w:styleId="Heading2Char">
    <w:name w:val="Heading 2 Char"/>
    <w:basedOn w:val="DefaultParagraphFont"/>
    <w:link w:val="Heading2"/>
    <w:uiPriority w:val="9"/>
    <w:rsid w:val="00791E5D"/>
    <w:rPr>
      <w:rFonts w:ascii="Calibri" w:eastAsia="Times New Roman" w:hAnsi="Calibri" w:cs="Times New Roman"/>
      <w:b/>
      <w:bCs/>
      <w:color w:val="AD0101"/>
      <w:sz w:val="28"/>
      <w:szCs w:val="26"/>
    </w:rPr>
  </w:style>
  <w:style w:type="character" w:customStyle="1" w:styleId="Heading3Char">
    <w:name w:val="Heading 3 Char"/>
    <w:basedOn w:val="DefaultParagraphFont"/>
    <w:link w:val="Heading3"/>
    <w:uiPriority w:val="9"/>
    <w:rsid w:val="00791E5D"/>
    <w:rPr>
      <w:rFonts w:ascii="Calibri" w:eastAsia="Times New Roman" w:hAnsi="Calibri" w:cs="Times New Roman"/>
      <w:b/>
      <w:bCs/>
      <w:color w:val="303030"/>
      <w:spacing w:val="14"/>
      <w:sz w:val="24"/>
    </w:rPr>
  </w:style>
  <w:style w:type="character" w:styleId="Hyperlink">
    <w:name w:val="Hyperlink"/>
    <w:rsid w:val="00791E5D"/>
    <w:rPr>
      <w:color w:val="0000FF"/>
      <w:u w:val="single"/>
    </w:rPr>
  </w:style>
  <w:style w:type="character" w:customStyle="1" w:styleId="Heading4Char">
    <w:name w:val="Heading 4 Char"/>
    <w:basedOn w:val="DefaultParagraphFont"/>
    <w:link w:val="Heading4"/>
    <w:uiPriority w:val="9"/>
    <w:rsid w:val="00791E5D"/>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791E5D"/>
    <w:rPr>
      <w:rFonts w:asciiTheme="majorHAnsi" w:eastAsiaTheme="majorEastAsia" w:hAnsiTheme="majorHAnsi" w:cstheme="majorBidi"/>
      <w:color w:val="2E74B5" w:themeColor="accent1" w:themeShade="BF"/>
    </w:rPr>
  </w:style>
  <w:style w:type="paragraph" w:styleId="ListParagraph">
    <w:name w:val="List Paragraph"/>
    <w:basedOn w:val="Normal"/>
    <w:uiPriority w:val="34"/>
    <w:qFormat/>
    <w:rsid w:val="00032F89"/>
    <w:pPr>
      <w:ind w:left="720"/>
      <w:contextualSpacing/>
    </w:pPr>
  </w:style>
  <w:style w:type="character" w:styleId="CommentReference">
    <w:name w:val="annotation reference"/>
    <w:basedOn w:val="DefaultParagraphFont"/>
    <w:uiPriority w:val="99"/>
    <w:semiHidden/>
    <w:unhideWhenUsed/>
    <w:rsid w:val="008B47D2"/>
    <w:rPr>
      <w:sz w:val="16"/>
      <w:szCs w:val="16"/>
    </w:rPr>
  </w:style>
  <w:style w:type="paragraph" w:styleId="CommentText">
    <w:name w:val="annotation text"/>
    <w:basedOn w:val="Normal"/>
    <w:link w:val="CommentTextChar"/>
    <w:uiPriority w:val="99"/>
    <w:semiHidden/>
    <w:unhideWhenUsed/>
    <w:rsid w:val="008B47D2"/>
    <w:pPr>
      <w:spacing w:line="240" w:lineRule="auto"/>
    </w:pPr>
    <w:rPr>
      <w:sz w:val="20"/>
      <w:szCs w:val="20"/>
    </w:rPr>
  </w:style>
  <w:style w:type="character" w:customStyle="1" w:styleId="CommentTextChar">
    <w:name w:val="Comment Text Char"/>
    <w:basedOn w:val="DefaultParagraphFont"/>
    <w:link w:val="CommentText"/>
    <w:uiPriority w:val="99"/>
    <w:semiHidden/>
    <w:rsid w:val="008B47D2"/>
    <w:rPr>
      <w:sz w:val="20"/>
      <w:szCs w:val="20"/>
    </w:rPr>
  </w:style>
  <w:style w:type="paragraph" w:styleId="CommentSubject">
    <w:name w:val="annotation subject"/>
    <w:basedOn w:val="CommentText"/>
    <w:next w:val="CommentText"/>
    <w:link w:val="CommentSubjectChar"/>
    <w:uiPriority w:val="99"/>
    <w:semiHidden/>
    <w:unhideWhenUsed/>
    <w:rsid w:val="008B47D2"/>
    <w:rPr>
      <w:b/>
      <w:bCs/>
    </w:rPr>
  </w:style>
  <w:style w:type="character" w:customStyle="1" w:styleId="CommentSubjectChar">
    <w:name w:val="Comment Subject Char"/>
    <w:basedOn w:val="CommentTextChar"/>
    <w:link w:val="CommentSubject"/>
    <w:uiPriority w:val="99"/>
    <w:semiHidden/>
    <w:rsid w:val="008B47D2"/>
    <w:rPr>
      <w:b/>
      <w:bCs/>
      <w:sz w:val="20"/>
      <w:szCs w:val="20"/>
    </w:rPr>
  </w:style>
  <w:style w:type="paragraph" w:styleId="BalloonText">
    <w:name w:val="Balloon Text"/>
    <w:basedOn w:val="Normal"/>
    <w:link w:val="BalloonTextChar"/>
    <w:uiPriority w:val="99"/>
    <w:semiHidden/>
    <w:unhideWhenUsed/>
    <w:rsid w:val="008B47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47D2"/>
    <w:rPr>
      <w:rFonts w:ascii="Segoe UI" w:hAnsi="Segoe UI" w:cs="Segoe UI"/>
      <w:sz w:val="18"/>
      <w:szCs w:val="18"/>
    </w:rPr>
  </w:style>
  <w:style w:type="character" w:customStyle="1" w:styleId="UnresolvedMention1">
    <w:name w:val="Unresolved Mention1"/>
    <w:basedOn w:val="DefaultParagraphFont"/>
    <w:uiPriority w:val="99"/>
    <w:semiHidden/>
    <w:unhideWhenUsed/>
    <w:rsid w:val="00803B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urriculum@hmns.org%0d%0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1236</Words>
  <Characters>6241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2024-09-27T16:40:00Z</dcterms:created>
  <dcterms:modified xsi:type="dcterms:W3CDTF">2024-09-27T18:18:00Z</dcterms:modified>
</cp:coreProperties>
</file>